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67" w:rsidRPr="002B4430" w:rsidRDefault="00A962DD">
      <w:pPr>
        <w:ind w:firstLine="0"/>
        <w:rPr>
          <w:szCs w:val="24"/>
        </w:rPr>
      </w:pPr>
      <w:r>
        <w:rPr>
          <w:b/>
          <w:caps/>
          <w:noProof/>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41802513" r:id="rId9"/>
        </w:pict>
      </w:r>
    </w:p>
    <w:p w:rsidR="00390B67" w:rsidRPr="002B4430" w:rsidRDefault="00390B67">
      <w:pPr>
        <w:ind w:firstLine="0"/>
        <w:rPr>
          <w:szCs w:val="24"/>
        </w:rPr>
      </w:pPr>
    </w:p>
    <w:p w:rsidR="00390B67" w:rsidRPr="002B4430" w:rsidRDefault="00390B67">
      <w:pPr>
        <w:ind w:firstLine="0"/>
        <w:rPr>
          <w:szCs w:val="24"/>
        </w:rPr>
      </w:pPr>
    </w:p>
    <w:p w:rsidR="00390B67" w:rsidRPr="002B4430" w:rsidRDefault="00390B67">
      <w:pPr>
        <w:ind w:firstLine="0"/>
        <w:rPr>
          <w:szCs w:val="24"/>
        </w:rPr>
      </w:pPr>
      <w:r w:rsidRPr="002B4430">
        <w:rPr>
          <w:szCs w:val="24"/>
        </w:rPr>
        <w:tab/>
      </w:r>
      <w:r w:rsidRPr="002B4430">
        <w:rPr>
          <w:szCs w:val="24"/>
        </w:rPr>
        <w:tab/>
        <w:t xml:space="preserve"> </w:t>
      </w:r>
    </w:p>
    <w:p w:rsidR="00390B67" w:rsidRPr="002B4430" w:rsidRDefault="00390B67">
      <w:pPr>
        <w:shd w:val="solid" w:color="FFFFFF" w:fill="FFFFFF"/>
        <w:tabs>
          <w:tab w:val="left" w:pos="-851"/>
        </w:tabs>
        <w:ind w:firstLine="0"/>
        <w:jc w:val="center"/>
        <w:rPr>
          <w:caps/>
          <w:szCs w:val="24"/>
        </w:rPr>
      </w:pPr>
    </w:p>
    <w:p w:rsidR="00390B67" w:rsidRPr="002B4430" w:rsidRDefault="00A01455">
      <w:pPr>
        <w:shd w:val="solid" w:color="FFFFFF" w:fill="FFFFFF"/>
        <w:ind w:firstLine="0"/>
        <w:jc w:val="center"/>
        <w:rPr>
          <w:b/>
          <w:szCs w:val="24"/>
        </w:rPr>
      </w:pPr>
      <w:r w:rsidRPr="002B4430">
        <w:rPr>
          <w:b/>
          <w:szCs w:val="24"/>
        </w:rPr>
        <w:fldChar w:fldCharType="begin">
          <w:ffData>
            <w:name w:val=""/>
            <w:enabled/>
            <w:calcOnExit w:val="0"/>
            <w:textInput>
              <w:default w:val="RIETAVO SAVIVALDYBĖS VALDYBA"/>
              <w:format w:val="Didžiosios raidės"/>
            </w:textInput>
          </w:ffData>
        </w:fldChar>
      </w:r>
      <w:r w:rsidR="00390B67" w:rsidRPr="002B4430">
        <w:rPr>
          <w:b/>
          <w:szCs w:val="24"/>
        </w:rPr>
        <w:instrText xml:space="preserve"> FORMTEXT </w:instrText>
      </w:r>
      <w:r w:rsidRPr="002B4430">
        <w:rPr>
          <w:b/>
          <w:szCs w:val="24"/>
        </w:rPr>
      </w:r>
      <w:r w:rsidRPr="002B4430">
        <w:rPr>
          <w:b/>
          <w:szCs w:val="24"/>
        </w:rPr>
        <w:fldChar w:fldCharType="separate"/>
      </w:r>
      <w:r w:rsidR="00390B67" w:rsidRPr="002B4430">
        <w:rPr>
          <w:b/>
          <w:noProof/>
          <w:szCs w:val="24"/>
        </w:rPr>
        <w:t>RIETAVO SAVIVALDYBĖS ADMINISTRACIJOS DIREKTORIUS</w:t>
      </w:r>
      <w:r w:rsidRPr="002B4430">
        <w:rPr>
          <w:b/>
          <w:szCs w:val="24"/>
        </w:rPr>
        <w:fldChar w:fldCharType="end"/>
      </w:r>
    </w:p>
    <w:p w:rsidR="00390B67" w:rsidRPr="002B4430" w:rsidRDefault="00390B67">
      <w:pPr>
        <w:shd w:val="solid" w:color="FFFFFF" w:fill="FFFFFF"/>
        <w:ind w:firstLine="0"/>
        <w:jc w:val="center"/>
        <w:rPr>
          <w:b/>
          <w:szCs w:val="24"/>
        </w:rPr>
      </w:pPr>
    </w:p>
    <w:p w:rsidR="00390B67" w:rsidRPr="002B4430" w:rsidRDefault="00390B67">
      <w:pPr>
        <w:shd w:val="solid" w:color="FFFFFF" w:fill="FFFFFF"/>
        <w:ind w:firstLine="0"/>
        <w:jc w:val="center"/>
        <w:rPr>
          <w:b/>
          <w:bCs/>
          <w:szCs w:val="24"/>
        </w:rPr>
      </w:pPr>
    </w:p>
    <w:p w:rsidR="00390B67" w:rsidRPr="002B4430" w:rsidRDefault="00A01455">
      <w:pPr>
        <w:shd w:val="solid" w:color="FFFFFF" w:fill="FFFFFF"/>
        <w:ind w:firstLine="0"/>
        <w:jc w:val="center"/>
        <w:rPr>
          <w:b/>
          <w:bCs/>
          <w:szCs w:val="24"/>
        </w:rPr>
      </w:pPr>
      <w:r w:rsidRPr="002B4430">
        <w:rPr>
          <w:b/>
          <w:bCs/>
          <w:szCs w:val="24"/>
        </w:rPr>
        <w:fldChar w:fldCharType="begin">
          <w:ffData>
            <w:name w:val="Text1"/>
            <w:enabled/>
            <w:calcOnExit w:val="0"/>
            <w:textInput/>
          </w:ffData>
        </w:fldChar>
      </w:r>
      <w:r w:rsidR="00390B67" w:rsidRPr="002B4430">
        <w:rPr>
          <w:b/>
          <w:bCs/>
          <w:szCs w:val="24"/>
        </w:rPr>
        <w:instrText xml:space="preserve"> FORMTEXT </w:instrText>
      </w:r>
      <w:r w:rsidRPr="002B4430">
        <w:rPr>
          <w:b/>
          <w:bCs/>
          <w:szCs w:val="24"/>
        </w:rPr>
      </w:r>
      <w:r w:rsidRPr="002B4430">
        <w:rPr>
          <w:b/>
          <w:bCs/>
          <w:szCs w:val="24"/>
        </w:rPr>
        <w:fldChar w:fldCharType="separate"/>
      </w:r>
      <w:r w:rsidR="00390B67" w:rsidRPr="002B4430">
        <w:rPr>
          <w:b/>
          <w:bCs/>
          <w:noProof/>
          <w:szCs w:val="24"/>
        </w:rPr>
        <w:t>ĮSAKYMAS</w:t>
      </w:r>
      <w:r w:rsidRPr="002B4430">
        <w:rPr>
          <w:b/>
          <w:bCs/>
          <w:szCs w:val="24"/>
        </w:rPr>
        <w:fldChar w:fldCharType="end"/>
      </w:r>
    </w:p>
    <w:p w:rsidR="00390B67" w:rsidRPr="002B4430" w:rsidRDefault="005469BC">
      <w:pPr>
        <w:shd w:val="solid" w:color="FFFFFF" w:fill="FFFFFF"/>
        <w:ind w:firstLine="0"/>
        <w:jc w:val="center"/>
        <w:rPr>
          <w:szCs w:val="24"/>
        </w:rPr>
      </w:pPr>
      <w:r w:rsidRPr="002B4430">
        <w:rPr>
          <w:b/>
          <w:bCs/>
          <w:szCs w:val="24"/>
        </w:rPr>
        <w:t xml:space="preserve">DĖL </w:t>
      </w:r>
      <w:r w:rsidR="00BF1D13" w:rsidRPr="002B4430">
        <w:rPr>
          <w:b/>
          <w:bCs/>
          <w:szCs w:val="24"/>
        </w:rPr>
        <w:t xml:space="preserve">SUPAPRASTINTO ATVIRO KONKURSO </w:t>
      </w:r>
      <w:r w:rsidR="00954797" w:rsidRPr="002B4430">
        <w:rPr>
          <w:b/>
          <w:bCs/>
          <w:szCs w:val="24"/>
        </w:rPr>
        <w:t>SĄLYGŲ PATVIRTINIMO</w:t>
      </w:r>
    </w:p>
    <w:p w:rsidR="00390B67" w:rsidRPr="002B4430" w:rsidRDefault="00F01F01">
      <w:pPr>
        <w:framePr w:w="5378" w:h="365" w:hRule="exact" w:hSpace="1418" w:wrap="around" w:vAnchor="page" w:hAnchor="page" w:x="3869" w:y="4145"/>
        <w:shd w:val="solid" w:color="FFFFFF" w:fill="FFFFFF"/>
        <w:ind w:firstLine="0"/>
        <w:jc w:val="center"/>
        <w:rPr>
          <w:szCs w:val="24"/>
        </w:rPr>
      </w:pPr>
      <w:r>
        <w:rPr>
          <w:szCs w:val="24"/>
        </w:rPr>
        <w:t>2020</w:t>
      </w:r>
      <w:r w:rsidR="00F6790E" w:rsidRPr="002B4430">
        <w:rPr>
          <w:szCs w:val="24"/>
        </w:rPr>
        <w:t xml:space="preserve"> </w:t>
      </w:r>
      <w:r w:rsidR="00390B67" w:rsidRPr="002B4430">
        <w:rPr>
          <w:szCs w:val="24"/>
        </w:rPr>
        <w:t>m.</w:t>
      </w:r>
      <w:r w:rsidR="005E71F9" w:rsidRPr="002B4430">
        <w:rPr>
          <w:szCs w:val="24"/>
        </w:rPr>
        <w:t xml:space="preserve"> </w:t>
      </w:r>
      <w:r>
        <w:rPr>
          <w:szCs w:val="24"/>
        </w:rPr>
        <w:t>sausio 29</w:t>
      </w:r>
      <w:r w:rsidR="00B36960" w:rsidRPr="002B4430">
        <w:rPr>
          <w:szCs w:val="24"/>
        </w:rPr>
        <w:t xml:space="preserve"> d.</w:t>
      </w:r>
      <w:r w:rsidR="00390B67" w:rsidRPr="002B4430">
        <w:rPr>
          <w:szCs w:val="24"/>
        </w:rPr>
        <w:t xml:space="preserve">  Nr.</w:t>
      </w:r>
      <w:r w:rsidR="007954B4" w:rsidRPr="002B4430">
        <w:rPr>
          <w:szCs w:val="24"/>
        </w:rPr>
        <w:t xml:space="preserve"> AV-</w:t>
      </w:r>
      <w:r w:rsidR="006262F3">
        <w:rPr>
          <w:szCs w:val="24"/>
        </w:rPr>
        <w:t>43</w:t>
      </w:r>
    </w:p>
    <w:bookmarkStart w:id="0" w:name="_GoBack"/>
    <w:bookmarkEnd w:id="0"/>
    <w:p w:rsidR="004E2A90" w:rsidRPr="002B4430" w:rsidRDefault="00A01455">
      <w:pPr>
        <w:ind w:firstLine="0"/>
        <w:jc w:val="center"/>
        <w:rPr>
          <w:szCs w:val="24"/>
        </w:rPr>
      </w:pPr>
      <w:r w:rsidRPr="002B4430">
        <w:rPr>
          <w:szCs w:val="24"/>
        </w:rPr>
        <w:fldChar w:fldCharType="begin">
          <w:ffData>
            <w:name w:val="Text11"/>
            <w:enabled/>
            <w:calcOnExit w:val="0"/>
            <w:textInput>
              <w:default w:val="Rietavas"/>
            </w:textInput>
          </w:ffData>
        </w:fldChar>
      </w:r>
      <w:bookmarkStart w:id="1" w:name="Text11"/>
      <w:r w:rsidR="0017662D" w:rsidRPr="002B4430">
        <w:rPr>
          <w:szCs w:val="24"/>
        </w:rPr>
        <w:instrText xml:space="preserve"> FORMTEXT </w:instrText>
      </w:r>
      <w:r w:rsidRPr="002B4430">
        <w:rPr>
          <w:szCs w:val="24"/>
        </w:rPr>
      </w:r>
      <w:r w:rsidRPr="002B4430">
        <w:rPr>
          <w:szCs w:val="24"/>
        </w:rPr>
        <w:fldChar w:fldCharType="separate"/>
      </w:r>
      <w:r w:rsidR="0017662D" w:rsidRPr="002B4430">
        <w:rPr>
          <w:noProof/>
          <w:szCs w:val="24"/>
        </w:rPr>
        <w:t>Rietavas</w:t>
      </w:r>
      <w:r w:rsidRPr="002B4430">
        <w:rPr>
          <w:szCs w:val="24"/>
        </w:rPr>
        <w:fldChar w:fldCharType="end"/>
      </w:r>
      <w:bookmarkEnd w:id="1"/>
    </w:p>
    <w:p w:rsidR="004E2A90" w:rsidRPr="002B4430" w:rsidRDefault="004E2A90">
      <w:pPr>
        <w:ind w:firstLine="0"/>
        <w:jc w:val="center"/>
        <w:rPr>
          <w:szCs w:val="24"/>
        </w:rPr>
      </w:pPr>
    </w:p>
    <w:p w:rsidR="004246EF" w:rsidRPr="002B4430" w:rsidRDefault="004246EF" w:rsidP="004246EF">
      <w:pPr>
        <w:rPr>
          <w:color w:val="000000"/>
          <w:szCs w:val="24"/>
        </w:rPr>
      </w:pPr>
      <w:r w:rsidRPr="002B4430">
        <w:rPr>
          <w:color w:val="000000"/>
          <w:szCs w:val="24"/>
        </w:rPr>
        <w:t xml:space="preserve">Vadovaudamasis Rietavo savivaldybės administracijos </w:t>
      </w:r>
      <w:r w:rsidR="001A5459" w:rsidRPr="002B4430">
        <w:rPr>
          <w:color w:val="000000"/>
          <w:szCs w:val="24"/>
        </w:rPr>
        <w:t>direktoriaus 201</w:t>
      </w:r>
      <w:r w:rsidR="00AE2C7A" w:rsidRPr="002B4430">
        <w:rPr>
          <w:color w:val="000000"/>
          <w:szCs w:val="24"/>
        </w:rPr>
        <w:t>9</w:t>
      </w:r>
      <w:r w:rsidRPr="002B4430">
        <w:rPr>
          <w:color w:val="000000"/>
          <w:szCs w:val="24"/>
        </w:rPr>
        <w:t xml:space="preserve"> m. </w:t>
      </w:r>
      <w:r w:rsidR="00867C79">
        <w:rPr>
          <w:color w:val="000000"/>
          <w:szCs w:val="24"/>
        </w:rPr>
        <w:t>spalio 22</w:t>
      </w:r>
      <w:r w:rsidR="0057327D">
        <w:rPr>
          <w:color w:val="000000"/>
          <w:szCs w:val="24"/>
        </w:rPr>
        <w:t xml:space="preserve"> </w:t>
      </w:r>
      <w:r w:rsidR="00C4714C" w:rsidRPr="002B4430">
        <w:rPr>
          <w:color w:val="000000"/>
          <w:szCs w:val="24"/>
        </w:rPr>
        <w:t xml:space="preserve"> </w:t>
      </w:r>
      <w:r w:rsidR="006F79E7" w:rsidRPr="002B4430">
        <w:rPr>
          <w:color w:val="000000"/>
          <w:szCs w:val="24"/>
        </w:rPr>
        <w:t>d</w:t>
      </w:r>
      <w:r w:rsidR="00E57209" w:rsidRPr="002B4430">
        <w:rPr>
          <w:szCs w:val="24"/>
        </w:rPr>
        <w:t>. įsakymu</w:t>
      </w:r>
      <w:r w:rsidR="003F1414" w:rsidRPr="002B4430">
        <w:rPr>
          <w:szCs w:val="24"/>
        </w:rPr>
        <w:t xml:space="preserve"> Nr. AV–</w:t>
      </w:r>
      <w:r w:rsidR="00867C79">
        <w:rPr>
          <w:szCs w:val="24"/>
        </w:rPr>
        <w:t>623</w:t>
      </w:r>
      <w:r w:rsidR="00DB66B5" w:rsidRPr="002B4430">
        <w:rPr>
          <w:color w:val="FF0000"/>
          <w:szCs w:val="24"/>
        </w:rPr>
        <w:t xml:space="preserve"> </w:t>
      </w:r>
      <w:r w:rsidR="007954B4" w:rsidRPr="002B4430">
        <w:rPr>
          <w:szCs w:val="24"/>
        </w:rPr>
        <w:t>„</w:t>
      </w:r>
      <w:r w:rsidRPr="002B4430">
        <w:rPr>
          <w:color w:val="000000"/>
          <w:szCs w:val="24"/>
        </w:rPr>
        <w:t xml:space="preserve">Dėl </w:t>
      </w:r>
      <w:r w:rsidR="00A524C0" w:rsidRPr="002B4430">
        <w:rPr>
          <w:color w:val="000000"/>
          <w:szCs w:val="24"/>
        </w:rPr>
        <w:t>viešojo</w:t>
      </w:r>
      <w:r w:rsidRPr="002B4430">
        <w:rPr>
          <w:color w:val="000000"/>
          <w:szCs w:val="24"/>
        </w:rPr>
        <w:t xml:space="preserve"> pirkimo organizavimo“</w:t>
      </w:r>
      <w:r w:rsidR="00F95B4C" w:rsidRPr="002B4430">
        <w:rPr>
          <w:color w:val="000000"/>
          <w:szCs w:val="24"/>
        </w:rPr>
        <w:t xml:space="preserve"> </w:t>
      </w:r>
      <w:r w:rsidR="00375D12" w:rsidRPr="002B4430">
        <w:rPr>
          <w:color w:val="000000"/>
          <w:szCs w:val="24"/>
        </w:rPr>
        <w:t>ir Viešųjų pirkimų komisijos</w:t>
      </w:r>
      <w:r w:rsidR="00F01F01">
        <w:rPr>
          <w:szCs w:val="24"/>
        </w:rPr>
        <w:t xml:space="preserve"> 2020</w:t>
      </w:r>
      <w:r w:rsidRPr="002B4430">
        <w:rPr>
          <w:szCs w:val="24"/>
        </w:rPr>
        <w:t xml:space="preserve"> m. </w:t>
      </w:r>
      <w:r w:rsidR="00F01F01">
        <w:rPr>
          <w:szCs w:val="24"/>
        </w:rPr>
        <w:t>sausio 20</w:t>
      </w:r>
      <w:r w:rsidR="000F4BF8" w:rsidRPr="002B4430">
        <w:rPr>
          <w:szCs w:val="24"/>
        </w:rPr>
        <w:t xml:space="preserve"> </w:t>
      </w:r>
      <w:r w:rsidR="00B36960" w:rsidRPr="002B4430">
        <w:rPr>
          <w:szCs w:val="24"/>
        </w:rPr>
        <w:t xml:space="preserve">d. </w:t>
      </w:r>
      <w:r w:rsidR="003F1414" w:rsidRPr="002B4430">
        <w:rPr>
          <w:szCs w:val="24"/>
        </w:rPr>
        <w:t>protokolu Nr. T23–</w:t>
      </w:r>
      <w:r w:rsidR="00F01F01">
        <w:rPr>
          <w:szCs w:val="24"/>
        </w:rPr>
        <w:t>4</w:t>
      </w:r>
      <w:r w:rsidR="00EF79B8" w:rsidRPr="002B4430">
        <w:rPr>
          <w:szCs w:val="24"/>
        </w:rPr>
        <w:t>,</w:t>
      </w:r>
    </w:p>
    <w:p w:rsidR="00C874DE" w:rsidRPr="002B4430" w:rsidRDefault="004246EF" w:rsidP="00536F97">
      <w:pPr>
        <w:rPr>
          <w:caps/>
          <w:szCs w:val="24"/>
        </w:rPr>
      </w:pPr>
      <w:r w:rsidRPr="002B4430">
        <w:rPr>
          <w:szCs w:val="24"/>
        </w:rPr>
        <w:t xml:space="preserve">t v i r t i n u </w:t>
      </w:r>
      <w:r w:rsidR="0057327D" w:rsidRPr="007A1FF1">
        <w:rPr>
          <w:rFonts w:eastAsia="Calibri"/>
          <w:szCs w:val="24"/>
        </w:rPr>
        <w:t xml:space="preserve">Rietavo miesto </w:t>
      </w:r>
      <w:r w:rsidR="00867C79">
        <w:rPr>
          <w:rFonts w:eastAsia="Calibri"/>
          <w:szCs w:val="24"/>
        </w:rPr>
        <w:t xml:space="preserve">pėsčiųjų ir dviračių tako L. Ivinskio gatvėje įrengimo darbų </w:t>
      </w:r>
      <w:r w:rsidR="002B4430" w:rsidRPr="002B4430">
        <w:rPr>
          <w:szCs w:val="24"/>
        </w:rPr>
        <w:t xml:space="preserve"> pirkimo </w:t>
      </w:r>
      <w:r w:rsidR="00D12343" w:rsidRPr="002B4430">
        <w:rPr>
          <w:szCs w:val="24"/>
        </w:rPr>
        <w:t xml:space="preserve">sąlygas </w:t>
      </w:r>
      <w:r w:rsidRPr="002B4430">
        <w:rPr>
          <w:szCs w:val="24"/>
        </w:rPr>
        <w:t>(pridedama).</w:t>
      </w:r>
    </w:p>
    <w:p w:rsidR="009B4939" w:rsidRPr="002B4430" w:rsidRDefault="009B4939" w:rsidP="009B4939">
      <w:pPr>
        <w:rPr>
          <w:szCs w:val="24"/>
        </w:rPr>
      </w:pPr>
      <w:r w:rsidRPr="002B4430">
        <w:rPr>
          <w:szCs w:val="24"/>
        </w:rPr>
        <w:t>Įsakymas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9B4939" w:rsidRPr="002B4430" w:rsidRDefault="009B4939" w:rsidP="009B4939">
      <w:pPr>
        <w:ind w:firstLine="0"/>
        <w:jc w:val="left"/>
        <w:rPr>
          <w:rFonts w:ascii="Calibri" w:hAnsi="Calibri" w:cs="Calibri"/>
          <w:szCs w:val="24"/>
        </w:rPr>
      </w:pPr>
    </w:p>
    <w:p w:rsidR="00821952" w:rsidRPr="002B4430" w:rsidRDefault="00821952" w:rsidP="00A15E59">
      <w:pPr>
        <w:ind w:firstLine="0"/>
        <w:rPr>
          <w:szCs w:val="24"/>
        </w:rPr>
      </w:pPr>
    </w:p>
    <w:p w:rsidR="00390B67" w:rsidRPr="002B4430" w:rsidRDefault="00631D90" w:rsidP="00A15E59">
      <w:pPr>
        <w:ind w:firstLine="0"/>
        <w:rPr>
          <w:szCs w:val="24"/>
        </w:rPr>
      </w:pPr>
      <w:r w:rsidRPr="002B4430">
        <w:rPr>
          <w:szCs w:val="24"/>
        </w:rPr>
        <w:t>Savivaldybės administracijos direktori</w:t>
      </w:r>
      <w:r w:rsidR="00793629" w:rsidRPr="002B4430">
        <w:rPr>
          <w:szCs w:val="24"/>
        </w:rPr>
        <w:t>u</w:t>
      </w:r>
      <w:r w:rsidR="00407F37" w:rsidRPr="002B4430">
        <w:rPr>
          <w:szCs w:val="24"/>
        </w:rPr>
        <w:t xml:space="preserve">s </w:t>
      </w:r>
      <w:r w:rsidRPr="002B4430">
        <w:rPr>
          <w:szCs w:val="24"/>
        </w:rPr>
        <w:tab/>
      </w:r>
      <w:r w:rsidRPr="002B4430">
        <w:rPr>
          <w:szCs w:val="24"/>
        </w:rPr>
        <w:tab/>
      </w:r>
      <w:r w:rsidR="00F3176C" w:rsidRPr="002B4430">
        <w:rPr>
          <w:szCs w:val="24"/>
        </w:rPr>
        <w:t xml:space="preserve">       </w:t>
      </w:r>
      <w:r w:rsidR="00E44AF3" w:rsidRPr="002B4430">
        <w:rPr>
          <w:szCs w:val="24"/>
        </w:rPr>
        <w:t xml:space="preserve"> </w:t>
      </w:r>
      <w:r w:rsidR="0017662D" w:rsidRPr="002B4430">
        <w:rPr>
          <w:szCs w:val="24"/>
        </w:rPr>
        <w:t xml:space="preserve">   </w:t>
      </w:r>
      <w:r w:rsidR="002135BB" w:rsidRPr="002B4430">
        <w:rPr>
          <w:szCs w:val="24"/>
        </w:rPr>
        <w:t xml:space="preserve">                              Vytautas </w:t>
      </w:r>
      <w:proofErr w:type="spellStart"/>
      <w:r w:rsidR="002135BB" w:rsidRPr="002B4430">
        <w:rPr>
          <w:szCs w:val="24"/>
        </w:rPr>
        <w:t>Dičiūnas</w:t>
      </w:r>
      <w:proofErr w:type="spellEnd"/>
    </w:p>
    <w:p w:rsidR="000602D2" w:rsidRPr="002B4430" w:rsidRDefault="000602D2">
      <w:pPr>
        <w:pStyle w:val="Pagrindiniotekstotrauka"/>
        <w:tabs>
          <w:tab w:val="left" w:pos="1247"/>
        </w:tabs>
        <w:ind w:firstLine="0"/>
        <w:rPr>
          <w:szCs w:val="24"/>
        </w:rPr>
      </w:pPr>
    </w:p>
    <w:p w:rsidR="000602D2" w:rsidRPr="002B4430" w:rsidRDefault="000602D2">
      <w:pPr>
        <w:pStyle w:val="Pagrindiniotekstotrauka"/>
        <w:tabs>
          <w:tab w:val="left" w:pos="1247"/>
        </w:tabs>
        <w:ind w:firstLine="0"/>
        <w:rPr>
          <w:szCs w:val="24"/>
        </w:rPr>
      </w:pPr>
    </w:p>
    <w:sectPr w:rsidR="000602D2" w:rsidRPr="002B4430" w:rsidSect="006C668C">
      <w:footerReference w:type="default" r:id="rId1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DD" w:rsidRDefault="00A962DD">
      <w:r>
        <w:separator/>
      </w:r>
    </w:p>
  </w:endnote>
  <w:endnote w:type="continuationSeparator" w:id="0">
    <w:p w:rsidR="00A962DD" w:rsidRDefault="00A9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67" w:rsidRDefault="00390B67">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DD" w:rsidRDefault="00A962DD">
      <w:r>
        <w:separator/>
      </w:r>
    </w:p>
  </w:footnote>
  <w:footnote w:type="continuationSeparator" w:id="0">
    <w:p w:rsidR="00A962DD" w:rsidRDefault="00A96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77"/>
    <w:rsid w:val="00013770"/>
    <w:rsid w:val="00023A9D"/>
    <w:rsid w:val="00036060"/>
    <w:rsid w:val="0004345D"/>
    <w:rsid w:val="000573E3"/>
    <w:rsid w:val="00057BA6"/>
    <w:rsid w:val="000602D2"/>
    <w:rsid w:val="00063C31"/>
    <w:rsid w:val="00080118"/>
    <w:rsid w:val="000827D4"/>
    <w:rsid w:val="00085353"/>
    <w:rsid w:val="000A5A56"/>
    <w:rsid w:val="000A69D6"/>
    <w:rsid w:val="000B501F"/>
    <w:rsid w:val="000B5C20"/>
    <w:rsid w:val="000C0E61"/>
    <w:rsid w:val="000C364C"/>
    <w:rsid w:val="000D07E3"/>
    <w:rsid w:val="000E1A6E"/>
    <w:rsid w:val="000E4327"/>
    <w:rsid w:val="000E47E7"/>
    <w:rsid w:val="000F4BF8"/>
    <w:rsid w:val="000F579B"/>
    <w:rsid w:val="001150F3"/>
    <w:rsid w:val="0011641E"/>
    <w:rsid w:val="00120763"/>
    <w:rsid w:val="0012366D"/>
    <w:rsid w:val="00125788"/>
    <w:rsid w:val="00125948"/>
    <w:rsid w:val="00130978"/>
    <w:rsid w:val="00137F40"/>
    <w:rsid w:val="00147080"/>
    <w:rsid w:val="0015153A"/>
    <w:rsid w:val="00155C77"/>
    <w:rsid w:val="00160190"/>
    <w:rsid w:val="00162906"/>
    <w:rsid w:val="00171F5B"/>
    <w:rsid w:val="0017604D"/>
    <w:rsid w:val="0017662D"/>
    <w:rsid w:val="0018300D"/>
    <w:rsid w:val="00183CF2"/>
    <w:rsid w:val="00190EEA"/>
    <w:rsid w:val="001955D4"/>
    <w:rsid w:val="001A0608"/>
    <w:rsid w:val="001A5459"/>
    <w:rsid w:val="001B14F4"/>
    <w:rsid w:val="001B1EFE"/>
    <w:rsid w:val="001B2116"/>
    <w:rsid w:val="001B61D5"/>
    <w:rsid w:val="001B6FF5"/>
    <w:rsid w:val="001C3B15"/>
    <w:rsid w:val="001D3C6F"/>
    <w:rsid w:val="001D500A"/>
    <w:rsid w:val="001E74F4"/>
    <w:rsid w:val="00205D25"/>
    <w:rsid w:val="002067FF"/>
    <w:rsid w:val="002135BB"/>
    <w:rsid w:val="00213AAC"/>
    <w:rsid w:val="00232C25"/>
    <w:rsid w:val="00232E93"/>
    <w:rsid w:val="00247687"/>
    <w:rsid w:val="00253CA1"/>
    <w:rsid w:val="00254C72"/>
    <w:rsid w:val="00263365"/>
    <w:rsid w:val="00266B58"/>
    <w:rsid w:val="00270892"/>
    <w:rsid w:val="0027389F"/>
    <w:rsid w:val="00277676"/>
    <w:rsid w:val="00281AB6"/>
    <w:rsid w:val="00282F2B"/>
    <w:rsid w:val="0028705B"/>
    <w:rsid w:val="002902C7"/>
    <w:rsid w:val="00291F98"/>
    <w:rsid w:val="00293B72"/>
    <w:rsid w:val="00295E3A"/>
    <w:rsid w:val="002A2D73"/>
    <w:rsid w:val="002A57B6"/>
    <w:rsid w:val="002A6301"/>
    <w:rsid w:val="002B4430"/>
    <w:rsid w:val="002B45CA"/>
    <w:rsid w:val="002B5AAF"/>
    <w:rsid w:val="002C2564"/>
    <w:rsid w:val="002C3811"/>
    <w:rsid w:val="002C58F8"/>
    <w:rsid w:val="002C6BF6"/>
    <w:rsid w:val="002D0884"/>
    <w:rsid w:val="002D2DC9"/>
    <w:rsid w:val="002E137A"/>
    <w:rsid w:val="002F03C5"/>
    <w:rsid w:val="002F581D"/>
    <w:rsid w:val="002F759A"/>
    <w:rsid w:val="003028F4"/>
    <w:rsid w:val="00302AE3"/>
    <w:rsid w:val="003046D8"/>
    <w:rsid w:val="00304F03"/>
    <w:rsid w:val="00322E06"/>
    <w:rsid w:val="003258C3"/>
    <w:rsid w:val="00333C35"/>
    <w:rsid w:val="0033460D"/>
    <w:rsid w:val="00334C58"/>
    <w:rsid w:val="00334C7D"/>
    <w:rsid w:val="00335672"/>
    <w:rsid w:val="00335D2C"/>
    <w:rsid w:val="0034027B"/>
    <w:rsid w:val="00342044"/>
    <w:rsid w:val="00342185"/>
    <w:rsid w:val="00356D49"/>
    <w:rsid w:val="00357D79"/>
    <w:rsid w:val="0036278A"/>
    <w:rsid w:val="00366889"/>
    <w:rsid w:val="003707C8"/>
    <w:rsid w:val="00375D12"/>
    <w:rsid w:val="00377B13"/>
    <w:rsid w:val="0038150E"/>
    <w:rsid w:val="00383E0C"/>
    <w:rsid w:val="00384EDE"/>
    <w:rsid w:val="00390B67"/>
    <w:rsid w:val="003A09CC"/>
    <w:rsid w:val="003B0A32"/>
    <w:rsid w:val="003C0BB3"/>
    <w:rsid w:val="003C1738"/>
    <w:rsid w:val="003C2E46"/>
    <w:rsid w:val="003C593B"/>
    <w:rsid w:val="003D5130"/>
    <w:rsid w:val="003D56A8"/>
    <w:rsid w:val="003F1414"/>
    <w:rsid w:val="003F5366"/>
    <w:rsid w:val="003F5C7C"/>
    <w:rsid w:val="004005F9"/>
    <w:rsid w:val="00400F1F"/>
    <w:rsid w:val="00405CF0"/>
    <w:rsid w:val="0040649A"/>
    <w:rsid w:val="00407F37"/>
    <w:rsid w:val="00407F47"/>
    <w:rsid w:val="004146FD"/>
    <w:rsid w:val="004246EF"/>
    <w:rsid w:val="004355AB"/>
    <w:rsid w:val="00445CDD"/>
    <w:rsid w:val="004519FD"/>
    <w:rsid w:val="00452025"/>
    <w:rsid w:val="00455C7A"/>
    <w:rsid w:val="004576B4"/>
    <w:rsid w:val="00463A38"/>
    <w:rsid w:val="00465DD7"/>
    <w:rsid w:val="00466E0D"/>
    <w:rsid w:val="00487E61"/>
    <w:rsid w:val="004936ED"/>
    <w:rsid w:val="00496388"/>
    <w:rsid w:val="004A3A35"/>
    <w:rsid w:val="004A4C7A"/>
    <w:rsid w:val="004C01BF"/>
    <w:rsid w:val="004C3332"/>
    <w:rsid w:val="004C5988"/>
    <w:rsid w:val="004C61F6"/>
    <w:rsid w:val="004D639A"/>
    <w:rsid w:val="004E10AF"/>
    <w:rsid w:val="004E2A90"/>
    <w:rsid w:val="004E34B2"/>
    <w:rsid w:val="004E56D3"/>
    <w:rsid w:val="00503C09"/>
    <w:rsid w:val="00504188"/>
    <w:rsid w:val="00506C0F"/>
    <w:rsid w:val="0051410D"/>
    <w:rsid w:val="00514FBB"/>
    <w:rsid w:val="005158A7"/>
    <w:rsid w:val="00522780"/>
    <w:rsid w:val="0053495C"/>
    <w:rsid w:val="0053687F"/>
    <w:rsid w:val="00536F97"/>
    <w:rsid w:val="005469BC"/>
    <w:rsid w:val="00554168"/>
    <w:rsid w:val="00557B34"/>
    <w:rsid w:val="0057327D"/>
    <w:rsid w:val="00575ACA"/>
    <w:rsid w:val="0058089A"/>
    <w:rsid w:val="0058140F"/>
    <w:rsid w:val="0058320A"/>
    <w:rsid w:val="00594ED1"/>
    <w:rsid w:val="00594FD0"/>
    <w:rsid w:val="005A21D2"/>
    <w:rsid w:val="005A2C57"/>
    <w:rsid w:val="005A3B74"/>
    <w:rsid w:val="005B65EE"/>
    <w:rsid w:val="005D237E"/>
    <w:rsid w:val="005E2AD0"/>
    <w:rsid w:val="005E381A"/>
    <w:rsid w:val="005E71F9"/>
    <w:rsid w:val="005F768D"/>
    <w:rsid w:val="006007C3"/>
    <w:rsid w:val="00600B23"/>
    <w:rsid w:val="00601993"/>
    <w:rsid w:val="00602FD3"/>
    <w:rsid w:val="00605D61"/>
    <w:rsid w:val="006262F3"/>
    <w:rsid w:val="00631D90"/>
    <w:rsid w:val="00637913"/>
    <w:rsid w:val="006443C5"/>
    <w:rsid w:val="00645025"/>
    <w:rsid w:val="00651D70"/>
    <w:rsid w:val="006557AF"/>
    <w:rsid w:val="00655AFF"/>
    <w:rsid w:val="00656E68"/>
    <w:rsid w:val="00673076"/>
    <w:rsid w:val="00676C12"/>
    <w:rsid w:val="006837E8"/>
    <w:rsid w:val="00693119"/>
    <w:rsid w:val="006A2B4E"/>
    <w:rsid w:val="006A6B49"/>
    <w:rsid w:val="006B4E64"/>
    <w:rsid w:val="006B61CF"/>
    <w:rsid w:val="006C2B12"/>
    <w:rsid w:val="006C668C"/>
    <w:rsid w:val="006C78DD"/>
    <w:rsid w:val="006C7AAA"/>
    <w:rsid w:val="006D2AB2"/>
    <w:rsid w:val="006E2771"/>
    <w:rsid w:val="006E3351"/>
    <w:rsid w:val="006F56E5"/>
    <w:rsid w:val="006F794D"/>
    <w:rsid w:val="006F79E7"/>
    <w:rsid w:val="007154E5"/>
    <w:rsid w:val="00717FB3"/>
    <w:rsid w:val="00727ED5"/>
    <w:rsid w:val="00732EC9"/>
    <w:rsid w:val="00734678"/>
    <w:rsid w:val="00736607"/>
    <w:rsid w:val="00746B93"/>
    <w:rsid w:val="00763FE0"/>
    <w:rsid w:val="0076693C"/>
    <w:rsid w:val="00766977"/>
    <w:rsid w:val="007700CA"/>
    <w:rsid w:val="0077092A"/>
    <w:rsid w:val="00775317"/>
    <w:rsid w:val="00775A59"/>
    <w:rsid w:val="007809D2"/>
    <w:rsid w:val="00785CC7"/>
    <w:rsid w:val="007925E4"/>
    <w:rsid w:val="00793629"/>
    <w:rsid w:val="007954B4"/>
    <w:rsid w:val="00795671"/>
    <w:rsid w:val="007A0443"/>
    <w:rsid w:val="007A08A7"/>
    <w:rsid w:val="007A46AA"/>
    <w:rsid w:val="007A6D21"/>
    <w:rsid w:val="007B1650"/>
    <w:rsid w:val="007B2380"/>
    <w:rsid w:val="007B2931"/>
    <w:rsid w:val="007E2602"/>
    <w:rsid w:val="007E76D2"/>
    <w:rsid w:val="007E7877"/>
    <w:rsid w:val="007F0236"/>
    <w:rsid w:val="007F4528"/>
    <w:rsid w:val="00802565"/>
    <w:rsid w:val="0080340E"/>
    <w:rsid w:val="00805039"/>
    <w:rsid w:val="00810D77"/>
    <w:rsid w:val="008126DD"/>
    <w:rsid w:val="008145CA"/>
    <w:rsid w:val="008152E6"/>
    <w:rsid w:val="00821952"/>
    <w:rsid w:val="00822454"/>
    <w:rsid w:val="00831E54"/>
    <w:rsid w:val="00837EB4"/>
    <w:rsid w:val="00844950"/>
    <w:rsid w:val="008450BD"/>
    <w:rsid w:val="00846F94"/>
    <w:rsid w:val="0085189B"/>
    <w:rsid w:val="00853C30"/>
    <w:rsid w:val="00856283"/>
    <w:rsid w:val="00857738"/>
    <w:rsid w:val="0086003F"/>
    <w:rsid w:val="00862B81"/>
    <w:rsid w:val="00863A3D"/>
    <w:rsid w:val="00863DF8"/>
    <w:rsid w:val="00867C79"/>
    <w:rsid w:val="00871CD9"/>
    <w:rsid w:val="00886E91"/>
    <w:rsid w:val="00890784"/>
    <w:rsid w:val="0089369B"/>
    <w:rsid w:val="008A592B"/>
    <w:rsid w:val="008A6C0B"/>
    <w:rsid w:val="008B21CC"/>
    <w:rsid w:val="008B534E"/>
    <w:rsid w:val="008C198E"/>
    <w:rsid w:val="008C3A14"/>
    <w:rsid w:val="008C4A02"/>
    <w:rsid w:val="008D2F0E"/>
    <w:rsid w:val="008D40E3"/>
    <w:rsid w:val="008E5FA1"/>
    <w:rsid w:val="008F2430"/>
    <w:rsid w:val="008F65FC"/>
    <w:rsid w:val="00905FC8"/>
    <w:rsid w:val="00907854"/>
    <w:rsid w:val="009206C2"/>
    <w:rsid w:val="00923FCC"/>
    <w:rsid w:val="0092508C"/>
    <w:rsid w:val="00930017"/>
    <w:rsid w:val="0093066C"/>
    <w:rsid w:val="009515D1"/>
    <w:rsid w:val="00954797"/>
    <w:rsid w:val="00956884"/>
    <w:rsid w:val="0095739D"/>
    <w:rsid w:val="00957F42"/>
    <w:rsid w:val="009673B6"/>
    <w:rsid w:val="00971835"/>
    <w:rsid w:val="0097315E"/>
    <w:rsid w:val="00974E70"/>
    <w:rsid w:val="00984BCD"/>
    <w:rsid w:val="0098714A"/>
    <w:rsid w:val="00990149"/>
    <w:rsid w:val="00995858"/>
    <w:rsid w:val="009968A9"/>
    <w:rsid w:val="009A42AB"/>
    <w:rsid w:val="009B1A53"/>
    <w:rsid w:val="009B394A"/>
    <w:rsid w:val="009B4939"/>
    <w:rsid w:val="009C100D"/>
    <w:rsid w:val="009C7BF6"/>
    <w:rsid w:val="009D39C6"/>
    <w:rsid w:val="009D5CED"/>
    <w:rsid w:val="009D6732"/>
    <w:rsid w:val="009E03FB"/>
    <w:rsid w:val="009E054F"/>
    <w:rsid w:val="009E4670"/>
    <w:rsid w:val="009E523E"/>
    <w:rsid w:val="009F3B3A"/>
    <w:rsid w:val="009F4D6C"/>
    <w:rsid w:val="009F7245"/>
    <w:rsid w:val="00A01455"/>
    <w:rsid w:val="00A02D45"/>
    <w:rsid w:val="00A03421"/>
    <w:rsid w:val="00A038D6"/>
    <w:rsid w:val="00A1030F"/>
    <w:rsid w:val="00A15E59"/>
    <w:rsid w:val="00A15FEF"/>
    <w:rsid w:val="00A25435"/>
    <w:rsid w:val="00A263F9"/>
    <w:rsid w:val="00A41559"/>
    <w:rsid w:val="00A4310F"/>
    <w:rsid w:val="00A51EF8"/>
    <w:rsid w:val="00A524C0"/>
    <w:rsid w:val="00A52DDC"/>
    <w:rsid w:val="00A56824"/>
    <w:rsid w:val="00A635A7"/>
    <w:rsid w:val="00A711B5"/>
    <w:rsid w:val="00A74149"/>
    <w:rsid w:val="00A75342"/>
    <w:rsid w:val="00A846E2"/>
    <w:rsid w:val="00A84BD4"/>
    <w:rsid w:val="00A90A82"/>
    <w:rsid w:val="00A962DD"/>
    <w:rsid w:val="00AA3F95"/>
    <w:rsid w:val="00AB2C7C"/>
    <w:rsid w:val="00AB7C00"/>
    <w:rsid w:val="00AC39F1"/>
    <w:rsid w:val="00AC6693"/>
    <w:rsid w:val="00AC7CCE"/>
    <w:rsid w:val="00AD1D06"/>
    <w:rsid w:val="00AD2F28"/>
    <w:rsid w:val="00AD73C4"/>
    <w:rsid w:val="00AE2C7A"/>
    <w:rsid w:val="00B06B12"/>
    <w:rsid w:val="00B129C8"/>
    <w:rsid w:val="00B13B5F"/>
    <w:rsid w:val="00B21588"/>
    <w:rsid w:val="00B25D6D"/>
    <w:rsid w:val="00B31C92"/>
    <w:rsid w:val="00B31D14"/>
    <w:rsid w:val="00B32CCD"/>
    <w:rsid w:val="00B34C28"/>
    <w:rsid w:val="00B354F3"/>
    <w:rsid w:val="00B36689"/>
    <w:rsid w:val="00B366E4"/>
    <w:rsid w:val="00B36960"/>
    <w:rsid w:val="00B373E0"/>
    <w:rsid w:val="00B44B01"/>
    <w:rsid w:val="00B50487"/>
    <w:rsid w:val="00B50F23"/>
    <w:rsid w:val="00B533D8"/>
    <w:rsid w:val="00B54575"/>
    <w:rsid w:val="00B552A0"/>
    <w:rsid w:val="00B66201"/>
    <w:rsid w:val="00B773C1"/>
    <w:rsid w:val="00B80155"/>
    <w:rsid w:val="00B907FF"/>
    <w:rsid w:val="00B91AF4"/>
    <w:rsid w:val="00B92041"/>
    <w:rsid w:val="00B93760"/>
    <w:rsid w:val="00BA04C7"/>
    <w:rsid w:val="00BA1F15"/>
    <w:rsid w:val="00BA6285"/>
    <w:rsid w:val="00BB2113"/>
    <w:rsid w:val="00BB58E5"/>
    <w:rsid w:val="00BB7E01"/>
    <w:rsid w:val="00BC2651"/>
    <w:rsid w:val="00BC3288"/>
    <w:rsid w:val="00BD3F70"/>
    <w:rsid w:val="00BE55B4"/>
    <w:rsid w:val="00BE68E0"/>
    <w:rsid w:val="00BF0815"/>
    <w:rsid w:val="00BF1D13"/>
    <w:rsid w:val="00BF5433"/>
    <w:rsid w:val="00BF704C"/>
    <w:rsid w:val="00C0492E"/>
    <w:rsid w:val="00C079E1"/>
    <w:rsid w:val="00C253C5"/>
    <w:rsid w:val="00C2599D"/>
    <w:rsid w:val="00C30358"/>
    <w:rsid w:val="00C343F6"/>
    <w:rsid w:val="00C40DF7"/>
    <w:rsid w:val="00C4714C"/>
    <w:rsid w:val="00C5115C"/>
    <w:rsid w:val="00C54DCC"/>
    <w:rsid w:val="00C721BE"/>
    <w:rsid w:val="00C756F3"/>
    <w:rsid w:val="00C8075D"/>
    <w:rsid w:val="00C8292B"/>
    <w:rsid w:val="00C874DE"/>
    <w:rsid w:val="00C92D81"/>
    <w:rsid w:val="00C948BD"/>
    <w:rsid w:val="00CA7FA0"/>
    <w:rsid w:val="00CB25F0"/>
    <w:rsid w:val="00CB57D6"/>
    <w:rsid w:val="00CB7B46"/>
    <w:rsid w:val="00CC5EAA"/>
    <w:rsid w:val="00CD248D"/>
    <w:rsid w:val="00CD5C74"/>
    <w:rsid w:val="00CE0136"/>
    <w:rsid w:val="00CE4AD0"/>
    <w:rsid w:val="00CF62ED"/>
    <w:rsid w:val="00CF7D4B"/>
    <w:rsid w:val="00D04636"/>
    <w:rsid w:val="00D046ED"/>
    <w:rsid w:val="00D12343"/>
    <w:rsid w:val="00D1639D"/>
    <w:rsid w:val="00D169E1"/>
    <w:rsid w:val="00D2220C"/>
    <w:rsid w:val="00D26448"/>
    <w:rsid w:val="00D32A37"/>
    <w:rsid w:val="00D33A67"/>
    <w:rsid w:val="00D378DC"/>
    <w:rsid w:val="00D42162"/>
    <w:rsid w:val="00D4564C"/>
    <w:rsid w:val="00D5188F"/>
    <w:rsid w:val="00D52F1C"/>
    <w:rsid w:val="00D61099"/>
    <w:rsid w:val="00D66E1C"/>
    <w:rsid w:val="00D67345"/>
    <w:rsid w:val="00D708A0"/>
    <w:rsid w:val="00D8194C"/>
    <w:rsid w:val="00D8290A"/>
    <w:rsid w:val="00D95574"/>
    <w:rsid w:val="00D95D92"/>
    <w:rsid w:val="00DA1978"/>
    <w:rsid w:val="00DB00D9"/>
    <w:rsid w:val="00DB39FF"/>
    <w:rsid w:val="00DB66B5"/>
    <w:rsid w:val="00DC00C5"/>
    <w:rsid w:val="00DC0B52"/>
    <w:rsid w:val="00DC1408"/>
    <w:rsid w:val="00DC1E73"/>
    <w:rsid w:val="00DC38C7"/>
    <w:rsid w:val="00DC676D"/>
    <w:rsid w:val="00DC7868"/>
    <w:rsid w:val="00DD0D14"/>
    <w:rsid w:val="00DD766E"/>
    <w:rsid w:val="00DE19CB"/>
    <w:rsid w:val="00DE5261"/>
    <w:rsid w:val="00DF7C83"/>
    <w:rsid w:val="00E10051"/>
    <w:rsid w:val="00E1677C"/>
    <w:rsid w:val="00E16FD9"/>
    <w:rsid w:val="00E23E9A"/>
    <w:rsid w:val="00E25698"/>
    <w:rsid w:val="00E33A08"/>
    <w:rsid w:val="00E33B5C"/>
    <w:rsid w:val="00E345EA"/>
    <w:rsid w:val="00E366B4"/>
    <w:rsid w:val="00E4109A"/>
    <w:rsid w:val="00E44AF3"/>
    <w:rsid w:val="00E47611"/>
    <w:rsid w:val="00E52B4F"/>
    <w:rsid w:val="00E52CF5"/>
    <w:rsid w:val="00E57209"/>
    <w:rsid w:val="00E6546F"/>
    <w:rsid w:val="00E72F84"/>
    <w:rsid w:val="00E80161"/>
    <w:rsid w:val="00E87920"/>
    <w:rsid w:val="00E910DC"/>
    <w:rsid w:val="00E91CF4"/>
    <w:rsid w:val="00E940A1"/>
    <w:rsid w:val="00EA2556"/>
    <w:rsid w:val="00EA39AB"/>
    <w:rsid w:val="00EA61E4"/>
    <w:rsid w:val="00EB2CEB"/>
    <w:rsid w:val="00EB3D04"/>
    <w:rsid w:val="00EB51C8"/>
    <w:rsid w:val="00EB6A13"/>
    <w:rsid w:val="00EC1B3B"/>
    <w:rsid w:val="00ED0A35"/>
    <w:rsid w:val="00ED1CA9"/>
    <w:rsid w:val="00ED4FAF"/>
    <w:rsid w:val="00ED712C"/>
    <w:rsid w:val="00EE0C34"/>
    <w:rsid w:val="00EE0F02"/>
    <w:rsid w:val="00EE1476"/>
    <w:rsid w:val="00EE5480"/>
    <w:rsid w:val="00EE7486"/>
    <w:rsid w:val="00EE78F1"/>
    <w:rsid w:val="00EF527D"/>
    <w:rsid w:val="00EF5548"/>
    <w:rsid w:val="00EF79B8"/>
    <w:rsid w:val="00F01F01"/>
    <w:rsid w:val="00F042DD"/>
    <w:rsid w:val="00F11ECA"/>
    <w:rsid w:val="00F21710"/>
    <w:rsid w:val="00F310B5"/>
    <w:rsid w:val="00F3176C"/>
    <w:rsid w:val="00F33EEC"/>
    <w:rsid w:val="00F3601A"/>
    <w:rsid w:val="00F36B07"/>
    <w:rsid w:val="00F446ED"/>
    <w:rsid w:val="00F45F43"/>
    <w:rsid w:val="00F47837"/>
    <w:rsid w:val="00F51E31"/>
    <w:rsid w:val="00F53844"/>
    <w:rsid w:val="00F653C3"/>
    <w:rsid w:val="00F6790E"/>
    <w:rsid w:val="00F742E6"/>
    <w:rsid w:val="00F811E6"/>
    <w:rsid w:val="00F83BEB"/>
    <w:rsid w:val="00F84329"/>
    <w:rsid w:val="00F8601D"/>
    <w:rsid w:val="00F92674"/>
    <w:rsid w:val="00F93521"/>
    <w:rsid w:val="00F95B4C"/>
    <w:rsid w:val="00FB2913"/>
    <w:rsid w:val="00FB5C46"/>
    <w:rsid w:val="00FC2B75"/>
    <w:rsid w:val="00FC2FC4"/>
    <w:rsid w:val="00FC38E3"/>
    <w:rsid w:val="00FC5DE7"/>
    <w:rsid w:val="00FC5F7A"/>
    <w:rsid w:val="00FC6ECE"/>
    <w:rsid w:val="00FD1D4E"/>
    <w:rsid w:val="00FE185A"/>
    <w:rsid w:val="00FE3A26"/>
    <w:rsid w:val="00FE5A69"/>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68C"/>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6C668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6C668C"/>
    <w:rPr>
      <w:sz w:val="16"/>
    </w:rPr>
  </w:style>
  <w:style w:type="paragraph" w:styleId="Komentarotekstas">
    <w:name w:val="annotation text"/>
    <w:basedOn w:val="prastasis"/>
    <w:semiHidden/>
    <w:rsid w:val="006C668C"/>
    <w:rPr>
      <w:rFonts w:ascii="Arial" w:hAnsi="Arial"/>
      <w:spacing w:val="-5"/>
    </w:rPr>
  </w:style>
  <w:style w:type="paragraph" w:styleId="Z-Formospradia">
    <w:name w:val="HTML Top of Form"/>
    <w:basedOn w:val="prastasis"/>
    <w:next w:val="prastasis"/>
    <w:hidden/>
    <w:rsid w:val="006C668C"/>
    <w:pPr>
      <w:pBdr>
        <w:bottom w:val="single" w:sz="6" w:space="1" w:color="auto"/>
      </w:pBdr>
      <w:jc w:val="center"/>
    </w:pPr>
    <w:rPr>
      <w:rFonts w:ascii="Arial" w:hAnsi="Arial" w:cs="Arial"/>
      <w:vanish/>
      <w:sz w:val="16"/>
      <w:szCs w:val="16"/>
    </w:rPr>
  </w:style>
  <w:style w:type="paragraph" w:styleId="Antrats">
    <w:name w:val="header"/>
    <w:basedOn w:val="prastasis"/>
    <w:rsid w:val="006C668C"/>
    <w:pPr>
      <w:tabs>
        <w:tab w:val="center" w:pos="4153"/>
        <w:tab w:val="right" w:pos="8306"/>
      </w:tabs>
    </w:pPr>
  </w:style>
  <w:style w:type="paragraph" w:styleId="Porat">
    <w:name w:val="footer"/>
    <w:basedOn w:val="prastasis"/>
    <w:rsid w:val="006C668C"/>
    <w:pPr>
      <w:tabs>
        <w:tab w:val="center" w:pos="4153"/>
        <w:tab w:val="right" w:pos="8306"/>
      </w:tabs>
    </w:pPr>
  </w:style>
  <w:style w:type="character" w:styleId="Hipersaitas">
    <w:name w:val="Hyperlink"/>
    <w:basedOn w:val="Numatytasispastraiposriftas"/>
    <w:rsid w:val="006C668C"/>
    <w:rPr>
      <w:color w:val="0000FF"/>
      <w:u w:val="single"/>
    </w:rPr>
  </w:style>
  <w:style w:type="character" w:styleId="Perirtashipersaitas">
    <w:name w:val="FollowedHyperlink"/>
    <w:basedOn w:val="Numatytasispastraiposriftas"/>
    <w:rsid w:val="006C668C"/>
    <w:rPr>
      <w:color w:val="800080"/>
      <w:u w:val="single"/>
    </w:rPr>
  </w:style>
  <w:style w:type="paragraph" w:styleId="Pagrindinistekstas">
    <w:name w:val="Body Text"/>
    <w:basedOn w:val="prastasis"/>
    <w:rsid w:val="006C668C"/>
    <w:pPr>
      <w:shd w:val="solid" w:color="FFFFFF" w:fill="FFFFFF"/>
      <w:ind w:right="5556" w:firstLine="0"/>
      <w:jc w:val="center"/>
    </w:pPr>
    <w:rPr>
      <w:b/>
      <w:sz w:val="27"/>
    </w:rPr>
  </w:style>
  <w:style w:type="paragraph" w:styleId="Pagrindiniotekstotrauka">
    <w:name w:val="Body Text Indent"/>
    <w:basedOn w:val="prastasis"/>
    <w:rsid w:val="006C668C"/>
    <w:pPr>
      <w:ind w:firstLine="709"/>
    </w:pPr>
  </w:style>
  <w:style w:type="paragraph" w:styleId="Debesliotekstas">
    <w:name w:val="Balloon Text"/>
    <w:basedOn w:val="prastasis"/>
    <w:semiHidden/>
    <w:rsid w:val="00155C77"/>
    <w:rPr>
      <w:rFonts w:ascii="Tahoma" w:hAnsi="Tahoma" w:cs="Tahoma"/>
      <w:sz w:val="16"/>
      <w:szCs w:val="16"/>
    </w:rPr>
  </w:style>
  <w:style w:type="paragraph" w:customStyle="1" w:styleId="DiagramaDiagrama8DiagramaDiagramaDiagramaDiagramaDiagramaDiagramaDiagramaDiagramaDiagramaCharChar">
    <w:name w:val="Diagrama Diagrama8 Diagrama Diagrama Diagrama Diagrama Diagrama Diagrama Diagrama Diagrama Diagrama Char Char"/>
    <w:basedOn w:val="prastasis"/>
    <w:rsid w:val="00536F97"/>
    <w:pPr>
      <w:spacing w:after="160" w:line="240" w:lineRule="exact"/>
      <w:ind w:firstLine="0"/>
      <w:jc w:val="left"/>
    </w:pPr>
    <w:rPr>
      <w:rFonts w:ascii="Tahoma" w:hAnsi="Tahoma"/>
      <w:sz w:val="20"/>
      <w:lang w:val="en-US"/>
    </w:rPr>
  </w:style>
  <w:style w:type="paragraph" w:customStyle="1" w:styleId="DiagramaDiagramaDiagramaDiagramaDiagramaDiagrama1DiagramaDiagramaDiagramaDiagramaDiagramaDiagramaDiagramaDiagramaDiagrama1DiagramaDiagramaDiagramaCharCharDiagramaDiagrama1DiagramaDiagramaCharChar">
    <w:name w:val="Diagrama Diagrama Diagrama Diagrama Diagrama Diagrama1 Diagrama Diagrama Diagrama Diagrama Diagrama Diagrama Diagrama Diagrama Diagrama1 Diagrama Diagrama Diagrama Char Char Diagrama Diagrama1 Diagrama Diagrama Char Char"/>
    <w:basedOn w:val="prastasis"/>
    <w:rsid w:val="003F1414"/>
    <w:pPr>
      <w:spacing w:after="160" w:line="240" w:lineRule="exact"/>
      <w:ind w:firstLine="0"/>
      <w:jc w:val="left"/>
    </w:pPr>
    <w:rPr>
      <w:rFonts w:ascii="Tahoma" w:hAnsi="Tahoma"/>
      <w:sz w:val="20"/>
      <w:lang w:val="en-US"/>
    </w:rPr>
  </w:style>
  <w:style w:type="paragraph" w:customStyle="1" w:styleId="DiagramaDiagramaDiagramaDiagrama">
    <w:name w:val="Diagrama Diagrama Diagrama Diagrama"/>
    <w:basedOn w:val="prastasis"/>
    <w:rsid w:val="0086003F"/>
    <w:pPr>
      <w:spacing w:after="160" w:line="240" w:lineRule="exact"/>
      <w:ind w:firstLine="0"/>
      <w:jc w:val="lef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68C"/>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6C668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6C668C"/>
    <w:rPr>
      <w:sz w:val="16"/>
    </w:rPr>
  </w:style>
  <w:style w:type="paragraph" w:styleId="Komentarotekstas">
    <w:name w:val="annotation text"/>
    <w:basedOn w:val="prastasis"/>
    <w:semiHidden/>
    <w:rsid w:val="006C668C"/>
    <w:rPr>
      <w:rFonts w:ascii="Arial" w:hAnsi="Arial"/>
      <w:spacing w:val="-5"/>
    </w:rPr>
  </w:style>
  <w:style w:type="paragraph" w:styleId="Z-Formospradia">
    <w:name w:val="HTML Top of Form"/>
    <w:basedOn w:val="prastasis"/>
    <w:next w:val="prastasis"/>
    <w:hidden/>
    <w:rsid w:val="006C668C"/>
    <w:pPr>
      <w:pBdr>
        <w:bottom w:val="single" w:sz="6" w:space="1" w:color="auto"/>
      </w:pBdr>
      <w:jc w:val="center"/>
    </w:pPr>
    <w:rPr>
      <w:rFonts w:ascii="Arial" w:hAnsi="Arial" w:cs="Arial"/>
      <w:vanish/>
      <w:sz w:val="16"/>
      <w:szCs w:val="16"/>
    </w:rPr>
  </w:style>
  <w:style w:type="paragraph" w:styleId="Antrats">
    <w:name w:val="header"/>
    <w:basedOn w:val="prastasis"/>
    <w:rsid w:val="006C668C"/>
    <w:pPr>
      <w:tabs>
        <w:tab w:val="center" w:pos="4153"/>
        <w:tab w:val="right" w:pos="8306"/>
      </w:tabs>
    </w:pPr>
  </w:style>
  <w:style w:type="paragraph" w:styleId="Porat">
    <w:name w:val="footer"/>
    <w:basedOn w:val="prastasis"/>
    <w:rsid w:val="006C668C"/>
    <w:pPr>
      <w:tabs>
        <w:tab w:val="center" w:pos="4153"/>
        <w:tab w:val="right" w:pos="8306"/>
      </w:tabs>
    </w:pPr>
  </w:style>
  <w:style w:type="character" w:styleId="Hipersaitas">
    <w:name w:val="Hyperlink"/>
    <w:basedOn w:val="Numatytasispastraiposriftas"/>
    <w:rsid w:val="006C668C"/>
    <w:rPr>
      <w:color w:val="0000FF"/>
      <w:u w:val="single"/>
    </w:rPr>
  </w:style>
  <w:style w:type="character" w:styleId="Perirtashipersaitas">
    <w:name w:val="FollowedHyperlink"/>
    <w:basedOn w:val="Numatytasispastraiposriftas"/>
    <w:rsid w:val="006C668C"/>
    <w:rPr>
      <w:color w:val="800080"/>
      <w:u w:val="single"/>
    </w:rPr>
  </w:style>
  <w:style w:type="paragraph" w:styleId="Pagrindinistekstas">
    <w:name w:val="Body Text"/>
    <w:basedOn w:val="prastasis"/>
    <w:rsid w:val="006C668C"/>
    <w:pPr>
      <w:shd w:val="solid" w:color="FFFFFF" w:fill="FFFFFF"/>
      <w:ind w:right="5556" w:firstLine="0"/>
      <w:jc w:val="center"/>
    </w:pPr>
    <w:rPr>
      <w:b/>
      <w:sz w:val="27"/>
    </w:rPr>
  </w:style>
  <w:style w:type="paragraph" w:styleId="Pagrindiniotekstotrauka">
    <w:name w:val="Body Text Indent"/>
    <w:basedOn w:val="prastasis"/>
    <w:rsid w:val="006C668C"/>
    <w:pPr>
      <w:ind w:firstLine="709"/>
    </w:pPr>
  </w:style>
  <w:style w:type="paragraph" w:styleId="Debesliotekstas">
    <w:name w:val="Balloon Text"/>
    <w:basedOn w:val="prastasis"/>
    <w:semiHidden/>
    <w:rsid w:val="00155C77"/>
    <w:rPr>
      <w:rFonts w:ascii="Tahoma" w:hAnsi="Tahoma" w:cs="Tahoma"/>
      <w:sz w:val="16"/>
      <w:szCs w:val="16"/>
    </w:rPr>
  </w:style>
  <w:style w:type="paragraph" w:customStyle="1" w:styleId="DiagramaDiagrama8DiagramaDiagramaDiagramaDiagramaDiagramaDiagramaDiagramaDiagramaDiagramaCharChar">
    <w:name w:val="Diagrama Diagrama8 Diagrama Diagrama Diagrama Diagrama Diagrama Diagrama Diagrama Diagrama Diagrama Char Char"/>
    <w:basedOn w:val="prastasis"/>
    <w:rsid w:val="00536F97"/>
    <w:pPr>
      <w:spacing w:after="160" w:line="240" w:lineRule="exact"/>
      <w:ind w:firstLine="0"/>
      <w:jc w:val="left"/>
    </w:pPr>
    <w:rPr>
      <w:rFonts w:ascii="Tahoma" w:hAnsi="Tahoma"/>
      <w:sz w:val="20"/>
      <w:lang w:val="en-US"/>
    </w:rPr>
  </w:style>
  <w:style w:type="paragraph" w:customStyle="1" w:styleId="DiagramaDiagramaDiagramaDiagramaDiagramaDiagrama1DiagramaDiagramaDiagramaDiagramaDiagramaDiagramaDiagramaDiagramaDiagrama1DiagramaDiagramaDiagramaCharCharDiagramaDiagrama1DiagramaDiagramaCharChar">
    <w:name w:val="Diagrama Diagrama Diagrama Diagrama Diagrama Diagrama1 Diagrama Diagrama Diagrama Diagrama Diagrama Diagrama Diagrama Diagrama Diagrama1 Diagrama Diagrama Diagrama Char Char Diagrama Diagrama1 Diagrama Diagrama Char Char"/>
    <w:basedOn w:val="prastasis"/>
    <w:rsid w:val="003F1414"/>
    <w:pPr>
      <w:spacing w:after="160" w:line="240" w:lineRule="exact"/>
      <w:ind w:firstLine="0"/>
      <w:jc w:val="left"/>
    </w:pPr>
    <w:rPr>
      <w:rFonts w:ascii="Tahoma" w:hAnsi="Tahoma"/>
      <w:sz w:val="20"/>
      <w:lang w:val="en-US"/>
    </w:rPr>
  </w:style>
  <w:style w:type="paragraph" w:customStyle="1" w:styleId="DiagramaDiagramaDiagramaDiagrama">
    <w:name w:val="Diagrama Diagrama Diagrama Diagrama"/>
    <w:basedOn w:val="prastasis"/>
    <w:rsid w:val="0086003F"/>
    <w:pPr>
      <w:spacing w:after="160" w:line="240" w:lineRule="exact"/>
      <w:ind w:firstLine="0"/>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905">
      <w:bodyDiv w:val="1"/>
      <w:marLeft w:val="0"/>
      <w:marRight w:val="0"/>
      <w:marTop w:val="0"/>
      <w:marBottom w:val="0"/>
      <w:divBdr>
        <w:top w:val="none" w:sz="0" w:space="0" w:color="auto"/>
        <w:left w:val="none" w:sz="0" w:space="0" w:color="auto"/>
        <w:bottom w:val="none" w:sz="0" w:space="0" w:color="auto"/>
        <w:right w:val="none" w:sz="0" w:space="0" w:color="auto"/>
      </w:divBdr>
    </w:div>
    <w:div w:id="8798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382</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2020-01-29T09:28:00Z</cp:lastPrinted>
  <dcterms:created xsi:type="dcterms:W3CDTF">2020-01-29T09:29:00Z</dcterms:created>
  <dcterms:modified xsi:type="dcterms:W3CDTF">2020-01-29T09:29:00Z</dcterms:modified>
</cp:coreProperties>
</file>