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67" w:rsidRDefault="00BB3E09">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61842212" r:id="rId9"/>
        </w:pict>
      </w:r>
    </w:p>
    <w:p w:rsidR="00390B67" w:rsidRDefault="00390B67">
      <w:pPr>
        <w:ind w:firstLine="0"/>
      </w:pPr>
    </w:p>
    <w:p w:rsidR="00390B67" w:rsidRDefault="00390B67">
      <w:pPr>
        <w:ind w:firstLine="0"/>
      </w:pPr>
    </w:p>
    <w:p w:rsidR="00390B67" w:rsidRDefault="00390B67">
      <w:pPr>
        <w:ind w:firstLine="0"/>
      </w:pPr>
      <w:r>
        <w:tab/>
      </w:r>
      <w:r>
        <w:tab/>
        <w:t xml:space="preserve"> </w:t>
      </w:r>
    </w:p>
    <w:p w:rsidR="00390B67" w:rsidRDefault="00390B67">
      <w:pPr>
        <w:shd w:val="solid" w:color="FFFFFF" w:fill="FFFFFF"/>
        <w:tabs>
          <w:tab w:val="left" w:pos="-851"/>
        </w:tabs>
        <w:ind w:firstLine="0"/>
        <w:jc w:val="center"/>
        <w:rPr>
          <w:caps/>
          <w:sz w:val="16"/>
        </w:rPr>
      </w:pPr>
    </w:p>
    <w:p w:rsidR="00390B67" w:rsidRDefault="00CD6A04">
      <w:pPr>
        <w:shd w:val="solid" w:color="FFFFFF" w:fill="FFFFFF"/>
        <w:ind w:firstLine="0"/>
        <w:jc w:val="center"/>
        <w:rPr>
          <w:b/>
        </w:rPr>
      </w:pPr>
      <w:r>
        <w:rPr>
          <w:b/>
        </w:rPr>
        <w:fldChar w:fldCharType="begin">
          <w:ffData>
            <w:name w:val=""/>
            <w:enabled/>
            <w:calcOnExit w:val="0"/>
            <w:textInput>
              <w:default w:val="RIETAVO SAVIVALDYBĖS VALDYBA"/>
              <w:format w:val="Didžiosios raidės"/>
            </w:textInput>
          </w:ffData>
        </w:fldChar>
      </w:r>
      <w:r w:rsidR="00390B67">
        <w:rPr>
          <w:b/>
        </w:rPr>
        <w:instrText xml:space="preserve"> FORMTEXT </w:instrText>
      </w:r>
      <w:r>
        <w:rPr>
          <w:b/>
        </w:rPr>
      </w:r>
      <w:r>
        <w:rPr>
          <w:b/>
        </w:rPr>
        <w:fldChar w:fldCharType="separate"/>
      </w:r>
      <w:r w:rsidR="00390B67">
        <w:rPr>
          <w:b/>
          <w:noProof/>
        </w:rPr>
        <w:t>RIETAVO SAVIVALDYBĖS ADMINISTRACIJOS DIREKTORIUS</w:t>
      </w:r>
      <w:r>
        <w:rPr>
          <w:b/>
        </w:rPr>
        <w:fldChar w:fldCharType="end"/>
      </w:r>
    </w:p>
    <w:p w:rsidR="00390B67" w:rsidRDefault="00390B67">
      <w:pPr>
        <w:shd w:val="solid" w:color="FFFFFF" w:fill="FFFFFF"/>
        <w:ind w:firstLine="0"/>
        <w:jc w:val="center"/>
        <w:rPr>
          <w:b/>
        </w:rPr>
      </w:pPr>
    </w:p>
    <w:p w:rsidR="00390B67" w:rsidRDefault="00390B67">
      <w:pPr>
        <w:shd w:val="solid" w:color="FFFFFF" w:fill="FFFFFF"/>
        <w:ind w:firstLine="0"/>
        <w:jc w:val="center"/>
        <w:rPr>
          <w:b/>
          <w:bCs/>
        </w:rPr>
      </w:pPr>
    </w:p>
    <w:p w:rsidR="00390B67" w:rsidRDefault="00CD6A04">
      <w:pPr>
        <w:shd w:val="solid" w:color="FFFFFF" w:fill="FFFFFF"/>
        <w:ind w:firstLine="0"/>
        <w:jc w:val="center"/>
        <w:rPr>
          <w:b/>
          <w:bCs/>
        </w:rPr>
      </w:pPr>
      <w:r>
        <w:rPr>
          <w:b/>
          <w:bCs/>
        </w:rPr>
        <w:fldChar w:fldCharType="begin">
          <w:ffData>
            <w:name w:val="Text1"/>
            <w:enabled/>
            <w:calcOnExit w:val="0"/>
            <w:textInput/>
          </w:ffData>
        </w:fldChar>
      </w:r>
      <w:r w:rsidR="00390B67">
        <w:rPr>
          <w:b/>
          <w:bCs/>
        </w:rPr>
        <w:instrText xml:space="preserve"> FORMTEXT </w:instrText>
      </w:r>
      <w:r>
        <w:rPr>
          <w:b/>
          <w:bCs/>
        </w:rPr>
      </w:r>
      <w:r>
        <w:rPr>
          <w:b/>
          <w:bCs/>
        </w:rPr>
        <w:fldChar w:fldCharType="separate"/>
      </w:r>
      <w:r w:rsidR="00390B67">
        <w:rPr>
          <w:b/>
          <w:bCs/>
          <w:noProof/>
        </w:rPr>
        <w:t>ĮSAKYMAS</w:t>
      </w:r>
      <w:r>
        <w:rPr>
          <w:b/>
          <w:bCs/>
        </w:rPr>
        <w:fldChar w:fldCharType="end"/>
      </w:r>
    </w:p>
    <w:p w:rsidR="00390B67" w:rsidRPr="003B0A32" w:rsidRDefault="005469BC">
      <w:pPr>
        <w:shd w:val="solid" w:color="FFFFFF" w:fill="FFFFFF"/>
        <w:ind w:firstLine="0"/>
        <w:jc w:val="center"/>
        <w:rPr>
          <w:szCs w:val="24"/>
        </w:rPr>
      </w:pPr>
      <w:r w:rsidRPr="003B0A32">
        <w:rPr>
          <w:b/>
          <w:bCs/>
          <w:szCs w:val="24"/>
        </w:rPr>
        <w:t xml:space="preserve">DĖL </w:t>
      </w:r>
      <w:r w:rsidR="00FE0B8A">
        <w:rPr>
          <w:b/>
          <w:bCs/>
          <w:szCs w:val="24"/>
        </w:rPr>
        <w:t xml:space="preserve">MAŽOS VERTĖS </w:t>
      </w:r>
      <w:r w:rsidR="00415F29">
        <w:rPr>
          <w:b/>
        </w:rPr>
        <w:t>PROJEKTO „MODERNIOS EDUKACINĖS ERDVĖS KŪRIMAS RIETAVO LAURYNO IVINSKIO GIMNAZIJOJE“ BALDŲ</w:t>
      </w:r>
      <w:r w:rsidR="00353A75" w:rsidRPr="00A10C58">
        <w:rPr>
          <w:b/>
        </w:rPr>
        <w:t xml:space="preserve"> </w:t>
      </w:r>
      <w:r w:rsidR="00FE0B8A">
        <w:rPr>
          <w:b/>
          <w:bCs/>
          <w:szCs w:val="24"/>
        </w:rPr>
        <w:t xml:space="preserve">PIRKIMO </w:t>
      </w:r>
      <w:r w:rsidR="0086003F" w:rsidRPr="003B0A32">
        <w:rPr>
          <w:b/>
          <w:bCs/>
          <w:szCs w:val="24"/>
        </w:rPr>
        <w:t xml:space="preserve">APKLAUSOS </w:t>
      </w:r>
      <w:r w:rsidR="00954797" w:rsidRPr="003B0A32">
        <w:rPr>
          <w:b/>
          <w:bCs/>
          <w:szCs w:val="24"/>
        </w:rPr>
        <w:t>SĄLYGŲ PATVIRTINIMO</w:t>
      </w:r>
    </w:p>
    <w:p w:rsidR="00415F29" w:rsidRDefault="00415F29" w:rsidP="00415F29">
      <w:pPr>
        <w:framePr w:w="5378" w:h="365" w:hRule="exact" w:hSpace="1418" w:wrap="around" w:vAnchor="page" w:hAnchor="page" w:x="3928" w:y="4459"/>
        <w:shd w:val="solid" w:color="FFFFFF" w:fill="FFFFFF"/>
        <w:ind w:firstLine="0"/>
        <w:jc w:val="center"/>
      </w:pPr>
      <w:r>
        <w:t>2020 m. rugsėjo 17</w:t>
      </w:r>
      <w:r w:rsidRPr="00DB66B5">
        <w:t xml:space="preserve"> d.</w:t>
      </w:r>
      <w:r>
        <w:t xml:space="preserve">  Nr. AV-</w:t>
      </w:r>
      <w:r w:rsidR="005C693A">
        <w:t>501</w:t>
      </w:r>
    </w:p>
    <w:p w:rsidR="004E2A90" w:rsidRDefault="00CD6A04">
      <w:pPr>
        <w:ind w:firstLine="0"/>
        <w:jc w:val="center"/>
      </w:pPr>
      <w:r>
        <w:fldChar w:fldCharType="begin">
          <w:ffData>
            <w:name w:val="Text11"/>
            <w:enabled/>
            <w:calcOnExit w:val="0"/>
            <w:textInput>
              <w:default w:val="Rietavas"/>
            </w:textInput>
          </w:ffData>
        </w:fldChar>
      </w:r>
      <w:bookmarkStart w:id="0" w:name="Text11"/>
      <w:r w:rsidR="0017662D">
        <w:instrText xml:space="preserve"> FORMTEXT </w:instrText>
      </w:r>
      <w:r>
        <w:fldChar w:fldCharType="separate"/>
      </w:r>
      <w:r w:rsidR="0017662D">
        <w:rPr>
          <w:noProof/>
        </w:rPr>
        <w:t>Rietavas</w:t>
      </w:r>
      <w:r>
        <w:fldChar w:fldCharType="end"/>
      </w:r>
      <w:bookmarkEnd w:id="0"/>
    </w:p>
    <w:p w:rsidR="004E2A90" w:rsidRDefault="004E2A90">
      <w:pPr>
        <w:ind w:firstLine="0"/>
        <w:jc w:val="center"/>
      </w:pPr>
      <w:bookmarkStart w:id="1" w:name="_GoBack"/>
      <w:bookmarkEnd w:id="1"/>
    </w:p>
    <w:p w:rsidR="004246EF" w:rsidRPr="007C5B61" w:rsidRDefault="004246EF" w:rsidP="004246EF">
      <w:pPr>
        <w:rPr>
          <w:color w:val="000000"/>
          <w:szCs w:val="24"/>
        </w:rPr>
      </w:pPr>
      <w:r w:rsidRPr="007C5B61">
        <w:rPr>
          <w:color w:val="000000"/>
          <w:szCs w:val="24"/>
        </w:rPr>
        <w:t xml:space="preserve">Vadovaudamasis Rietavo savivaldybės administracijos </w:t>
      </w:r>
      <w:r w:rsidR="00687ADA">
        <w:rPr>
          <w:color w:val="000000"/>
          <w:szCs w:val="24"/>
        </w:rPr>
        <w:t>direktoriaus 2020</w:t>
      </w:r>
      <w:r w:rsidRPr="007C5B61">
        <w:rPr>
          <w:color w:val="000000"/>
          <w:szCs w:val="24"/>
        </w:rPr>
        <w:t xml:space="preserve"> m. </w:t>
      </w:r>
      <w:r w:rsidR="00415F29">
        <w:rPr>
          <w:color w:val="000000"/>
          <w:szCs w:val="24"/>
        </w:rPr>
        <w:t>rugsėjo 15</w:t>
      </w:r>
      <w:r w:rsidR="00386AC4">
        <w:rPr>
          <w:color w:val="000000"/>
          <w:szCs w:val="24"/>
        </w:rPr>
        <w:t xml:space="preserve"> </w:t>
      </w:r>
      <w:r w:rsidR="006F79E7" w:rsidRPr="007C5B61">
        <w:rPr>
          <w:color w:val="000000"/>
          <w:szCs w:val="24"/>
        </w:rPr>
        <w:t>d</w:t>
      </w:r>
      <w:r w:rsidR="00E57209" w:rsidRPr="007C5B61">
        <w:rPr>
          <w:szCs w:val="24"/>
        </w:rPr>
        <w:t>. įsakymu</w:t>
      </w:r>
      <w:r w:rsidR="003F1414" w:rsidRPr="007C5B61">
        <w:rPr>
          <w:szCs w:val="24"/>
        </w:rPr>
        <w:t xml:space="preserve"> Nr. AV–</w:t>
      </w:r>
      <w:r w:rsidR="00415F29">
        <w:rPr>
          <w:szCs w:val="24"/>
        </w:rPr>
        <w:t>496</w:t>
      </w:r>
      <w:r w:rsidR="00DB66B5" w:rsidRPr="007C5B61">
        <w:rPr>
          <w:color w:val="FF0000"/>
          <w:szCs w:val="24"/>
        </w:rPr>
        <w:t xml:space="preserve"> </w:t>
      </w:r>
      <w:r w:rsidR="007954B4" w:rsidRPr="007C5B61">
        <w:rPr>
          <w:szCs w:val="24"/>
        </w:rPr>
        <w:t>„</w:t>
      </w:r>
      <w:r w:rsidRPr="007C5B61">
        <w:rPr>
          <w:color w:val="000000"/>
          <w:szCs w:val="24"/>
        </w:rPr>
        <w:t xml:space="preserve">Dėl </w:t>
      </w:r>
      <w:r w:rsidR="00A524C0" w:rsidRPr="007C5B61">
        <w:rPr>
          <w:color w:val="000000"/>
          <w:szCs w:val="24"/>
        </w:rPr>
        <w:t>viešojo</w:t>
      </w:r>
      <w:r w:rsidRPr="007C5B61">
        <w:rPr>
          <w:color w:val="000000"/>
          <w:szCs w:val="24"/>
        </w:rPr>
        <w:t xml:space="preserve"> pirkimo organizavimo“</w:t>
      </w:r>
      <w:r w:rsidR="00F95B4C" w:rsidRPr="007C5B61">
        <w:rPr>
          <w:color w:val="000000"/>
          <w:szCs w:val="24"/>
        </w:rPr>
        <w:t xml:space="preserve"> </w:t>
      </w:r>
      <w:r w:rsidR="00375D12" w:rsidRPr="007C5B61">
        <w:rPr>
          <w:color w:val="000000"/>
          <w:szCs w:val="24"/>
        </w:rPr>
        <w:t xml:space="preserve">ir </w:t>
      </w:r>
      <w:r w:rsidR="00375D12" w:rsidRPr="00A068E7">
        <w:rPr>
          <w:color w:val="000000"/>
          <w:szCs w:val="24"/>
        </w:rPr>
        <w:t>Viešųjų pirkimų komisijos</w:t>
      </w:r>
      <w:r w:rsidR="00687ADA">
        <w:rPr>
          <w:szCs w:val="24"/>
        </w:rPr>
        <w:t xml:space="preserve"> 2020</w:t>
      </w:r>
      <w:r w:rsidRPr="00A068E7">
        <w:rPr>
          <w:szCs w:val="24"/>
        </w:rPr>
        <w:t xml:space="preserve"> m. </w:t>
      </w:r>
      <w:r w:rsidR="00415F29">
        <w:rPr>
          <w:szCs w:val="24"/>
        </w:rPr>
        <w:t>rugsėjo 16</w:t>
      </w:r>
      <w:r w:rsidR="00C4714C" w:rsidRPr="00A068E7">
        <w:rPr>
          <w:szCs w:val="24"/>
        </w:rPr>
        <w:t xml:space="preserve"> </w:t>
      </w:r>
      <w:r w:rsidR="00B36960" w:rsidRPr="00A068E7">
        <w:rPr>
          <w:szCs w:val="24"/>
        </w:rPr>
        <w:t xml:space="preserve">d. </w:t>
      </w:r>
      <w:r w:rsidR="003F1414" w:rsidRPr="00A068E7">
        <w:rPr>
          <w:szCs w:val="24"/>
        </w:rPr>
        <w:t>protokolu Nr. T23–</w:t>
      </w:r>
      <w:r w:rsidR="00415F29">
        <w:rPr>
          <w:szCs w:val="24"/>
        </w:rPr>
        <w:t>142</w:t>
      </w:r>
      <w:r w:rsidR="00EF79B8" w:rsidRPr="00A068E7">
        <w:rPr>
          <w:szCs w:val="24"/>
        </w:rPr>
        <w:t>,</w:t>
      </w:r>
    </w:p>
    <w:p w:rsidR="00C874DE" w:rsidRPr="0008513F" w:rsidRDefault="004246EF" w:rsidP="0008513F">
      <w:r w:rsidRPr="007C5B61">
        <w:rPr>
          <w:szCs w:val="24"/>
        </w:rPr>
        <w:t xml:space="preserve">t v i r t i n u </w:t>
      </w:r>
      <w:r w:rsidR="00353A75">
        <w:rPr>
          <w:szCs w:val="24"/>
        </w:rPr>
        <w:t xml:space="preserve">mažos vertės </w:t>
      </w:r>
      <w:r w:rsidR="00415F29">
        <w:t xml:space="preserve">projekto „Modernios edukacinės erdvės kūrimas Rietavo Lauryno Ivinskio gimnazijoje“ baldų </w:t>
      </w:r>
      <w:r w:rsidR="0008513F" w:rsidRPr="00461418">
        <w:rPr>
          <w:bCs/>
          <w:color w:val="000000"/>
        </w:rPr>
        <w:t xml:space="preserve">pirkimo </w:t>
      </w:r>
      <w:r w:rsidR="00A90A82" w:rsidRPr="007C5B61">
        <w:rPr>
          <w:szCs w:val="24"/>
        </w:rPr>
        <w:t>a</w:t>
      </w:r>
      <w:r w:rsidR="0086003F" w:rsidRPr="007C5B61">
        <w:rPr>
          <w:szCs w:val="24"/>
        </w:rPr>
        <w:t>pklausos</w:t>
      </w:r>
      <w:r w:rsidR="00536F97" w:rsidRPr="007C5B61">
        <w:rPr>
          <w:caps/>
          <w:szCs w:val="24"/>
        </w:rPr>
        <w:t xml:space="preserve"> </w:t>
      </w:r>
      <w:r w:rsidR="00D12343" w:rsidRPr="007C5B61">
        <w:rPr>
          <w:szCs w:val="24"/>
        </w:rPr>
        <w:t xml:space="preserve">sąlygas </w:t>
      </w:r>
      <w:r w:rsidRPr="007C5B61">
        <w:rPr>
          <w:szCs w:val="24"/>
        </w:rPr>
        <w:t>(pridedama).</w:t>
      </w:r>
    </w:p>
    <w:p w:rsidR="00386AC4" w:rsidRPr="009B4939" w:rsidRDefault="00386AC4" w:rsidP="00386AC4">
      <w:pPr>
        <w:rPr>
          <w:szCs w:val="24"/>
        </w:rPr>
      </w:pPr>
      <w:r w:rsidRPr="009B4939">
        <w:rPr>
          <w:szCs w:val="24"/>
        </w:rPr>
        <w:t>Įsakymas gali būti skundžiamas ikiteismine tvarka Lietuvos administracinių ginčų komisijos Klaipėdos apygardos skyriui (H. Manto g.</w:t>
      </w:r>
      <w:r>
        <w:rPr>
          <w:szCs w:val="24"/>
        </w:rPr>
        <w:t xml:space="preserve"> </w:t>
      </w:r>
      <w:r w:rsidRPr="009B4939">
        <w:rPr>
          <w:szCs w:val="24"/>
        </w:rPr>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821952" w:rsidRPr="007C5B61" w:rsidRDefault="00821952" w:rsidP="00A15E59">
      <w:pPr>
        <w:ind w:firstLine="0"/>
        <w:rPr>
          <w:szCs w:val="24"/>
        </w:rPr>
      </w:pPr>
    </w:p>
    <w:p w:rsidR="00390B67" w:rsidRDefault="00442F2D" w:rsidP="00A15E59">
      <w:pPr>
        <w:ind w:firstLine="0"/>
      </w:pPr>
      <w:r>
        <w:rPr>
          <w:szCs w:val="24"/>
        </w:rPr>
        <w:t xml:space="preserve">Savivaldybės administracijos </w:t>
      </w:r>
      <w:r w:rsidRPr="00884FCF">
        <w:rPr>
          <w:szCs w:val="24"/>
        </w:rPr>
        <w:t xml:space="preserve"> direktorius</w:t>
      </w:r>
      <w:r w:rsidR="00631D90">
        <w:tab/>
      </w:r>
      <w:r w:rsidR="0017662D">
        <w:t xml:space="preserve"> </w:t>
      </w:r>
      <w:r w:rsidR="006457B8">
        <w:t xml:space="preserve">                    </w:t>
      </w:r>
      <w:r>
        <w:tab/>
      </w:r>
      <w:r>
        <w:tab/>
        <w:t xml:space="preserve">           </w:t>
      </w:r>
      <w:r w:rsidR="002135BB">
        <w:t xml:space="preserve">Vytautas </w:t>
      </w:r>
      <w:proofErr w:type="spellStart"/>
      <w:r w:rsidR="002135BB">
        <w:t>Dičiūnas</w:t>
      </w:r>
      <w:proofErr w:type="spellEnd"/>
    </w:p>
    <w:p w:rsidR="000602D2" w:rsidRDefault="000602D2">
      <w:pPr>
        <w:pStyle w:val="Pagrindiniotekstotrauka"/>
        <w:tabs>
          <w:tab w:val="left" w:pos="1247"/>
        </w:tabs>
        <w:ind w:firstLine="0"/>
      </w:pPr>
    </w:p>
    <w:p w:rsidR="000602D2" w:rsidRDefault="000602D2">
      <w:pPr>
        <w:pStyle w:val="Pagrindiniotekstotrauka"/>
        <w:tabs>
          <w:tab w:val="left" w:pos="1247"/>
        </w:tabs>
        <w:ind w:firstLine="0"/>
      </w:pPr>
    </w:p>
    <w:sectPr w:rsidR="000602D2" w:rsidSect="006C668C">
      <w:footerReference w:type="default" r:id="rId10"/>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09" w:rsidRDefault="00BB3E09">
      <w:r>
        <w:separator/>
      </w:r>
    </w:p>
  </w:endnote>
  <w:endnote w:type="continuationSeparator" w:id="0">
    <w:p w:rsidR="00BB3E09" w:rsidRDefault="00BB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67" w:rsidRDefault="00390B6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09" w:rsidRDefault="00BB3E09">
      <w:r>
        <w:separator/>
      </w:r>
    </w:p>
  </w:footnote>
  <w:footnote w:type="continuationSeparator" w:id="0">
    <w:p w:rsidR="00BB3E09" w:rsidRDefault="00BB3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31"/>
    <w:multiLevelType w:val="hybridMultilevel"/>
    <w:tmpl w:val="B000A42C"/>
    <w:lvl w:ilvl="0" w:tplc="10780F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DB5B10"/>
    <w:multiLevelType w:val="hybridMultilevel"/>
    <w:tmpl w:val="D3585B04"/>
    <w:lvl w:ilvl="0" w:tplc="8A4865B2">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77"/>
    <w:rsid w:val="00013770"/>
    <w:rsid w:val="00023A9D"/>
    <w:rsid w:val="0004345D"/>
    <w:rsid w:val="00045428"/>
    <w:rsid w:val="000573E3"/>
    <w:rsid w:val="00057BA6"/>
    <w:rsid w:val="000602D2"/>
    <w:rsid w:val="00063C31"/>
    <w:rsid w:val="00080118"/>
    <w:rsid w:val="000827D4"/>
    <w:rsid w:val="0008513F"/>
    <w:rsid w:val="00085353"/>
    <w:rsid w:val="000A5A56"/>
    <w:rsid w:val="000B501F"/>
    <w:rsid w:val="000C0E61"/>
    <w:rsid w:val="000C364C"/>
    <w:rsid w:val="000D07E3"/>
    <w:rsid w:val="000D1E0E"/>
    <w:rsid w:val="000E1A6E"/>
    <w:rsid w:val="000F579B"/>
    <w:rsid w:val="00106E20"/>
    <w:rsid w:val="001150F3"/>
    <w:rsid w:val="0011641E"/>
    <w:rsid w:val="00120763"/>
    <w:rsid w:val="0012366D"/>
    <w:rsid w:val="00125788"/>
    <w:rsid w:val="00125948"/>
    <w:rsid w:val="00130978"/>
    <w:rsid w:val="00134DC9"/>
    <w:rsid w:val="00137F40"/>
    <w:rsid w:val="0015153A"/>
    <w:rsid w:val="00155C77"/>
    <w:rsid w:val="00162906"/>
    <w:rsid w:val="00171F5B"/>
    <w:rsid w:val="0017604D"/>
    <w:rsid w:val="0017662D"/>
    <w:rsid w:val="0018099E"/>
    <w:rsid w:val="00183CF2"/>
    <w:rsid w:val="00190EEA"/>
    <w:rsid w:val="001955D4"/>
    <w:rsid w:val="001A0608"/>
    <w:rsid w:val="001A5459"/>
    <w:rsid w:val="001B14F4"/>
    <w:rsid w:val="001B169F"/>
    <w:rsid w:val="001B1EFE"/>
    <w:rsid w:val="001B2116"/>
    <w:rsid w:val="001B2E39"/>
    <w:rsid w:val="001B61D5"/>
    <w:rsid w:val="001B6FF5"/>
    <w:rsid w:val="001D3C6F"/>
    <w:rsid w:val="001D500A"/>
    <w:rsid w:val="001E68DC"/>
    <w:rsid w:val="001E74F4"/>
    <w:rsid w:val="00205D25"/>
    <w:rsid w:val="002067FF"/>
    <w:rsid w:val="002135BB"/>
    <w:rsid w:val="00213AAC"/>
    <w:rsid w:val="00222637"/>
    <w:rsid w:val="0023628E"/>
    <w:rsid w:val="002374BF"/>
    <w:rsid w:val="00247687"/>
    <w:rsid w:val="00254C72"/>
    <w:rsid w:val="00263365"/>
    <w:rsid w:val="00264D6C"/>
    <w:rsid w:val="00266B58"/>
    <w:rsid w:val="00270892"/>
    <w:rsid w:val="0027389F"/>
    <w:rsid w:val="00277676"/>
    <w:rsid w:val="00281AB6"/>
    <w:rsid w:val="00282F2B"/>
    <w:rsid w:val="0028705B"/>
    <w:rsid w:val="002902C7"/>
    <w:rsid w:val="00291F98"/>
    <w:rsid w:val="00295E3A"/>
    <w:rsid w:val="002A2D73"/>
    <w:rsid w:val="002A6301"/>
    <w:rsid w:val="002B45CA"/>
    <w:rsid w:val="002C2564"/>
    <w:rsid w:val="002C3811"/>
    <w:rsid w:val="002C58F8"/>
    <w:rsid w:val="002C6BF6"/>
    <w:rsid w:val="002C6D07"/>
    <w:rsid w:val="002D0884"/>
    <w:rsid w:val="002D2DC9"/>
    <w:rsid w:val="002F03C5"/>
    <w:rsid w:val="002F581D"/>
    <w:rsid w:val="003028F4"/>
    <w:rsid w:val="00302AE3"/>
    <w:rsid w:val="003038B0"/>
    <w:rsid w:val="003046D8"/>
    <w:rsid w:val="00304F03"/>
    <w:rsid w:val="00322E06"/>
    <w:rsid w:val="003258C3"/>
    <w:rsid w:val="00333C35"/>
    <w:rsid w:val="0033460D"/>
    <w:rsid w:val="00334C58"/>
    <w:rsid w:val="00334C7D"/>
    <w:rsid w:val="00335672"/>
    <w:rsid w:val="00335D2C"/>
    <w:rsid w:val="00342044"/>
    <w:rsid w:val="00353A75"/>
    <w:rsid w:val="00356D49"/>
    <w:rsid w:val="00357D79"/>
    <w:rsid w:val="0036278A"/>
    <w:rsid w:val="003707C8"/>
    <w:rsid w:val="00371190"/>
    <w:rsid w:val="0037337C"/>
    <w:rsid w:val="00375D12"/>
    <w:rsid w:val="00377B13"/>
    <w:rsid w:val="0038150E"/>
    <w:rsid w:val="00383E0C"/>
    <w:rsid w:val="00384EDE"/>
    <w:rsid w:val="00386AC4"/>
    <w:rsid w:val="00390B67"/>
    <w:rsid w:val="003A09CC"/>
    <w:rsid w:val="003A3819"/>
    <w:rsid w:val="003B0A32"/>
    <w:rsid w:val="003B46DE"/>
    <w:rsid w:val="003C1738"/>
    <w:rsid w:val="003C2E46"/>
    <w:rsid w:val="003C593B"/>
    <w:rsid w:val="003D5130"/>
    <w:rsid w:val="003D56A8"/>
    <w:rsid w:val="003E67C5"/>
    <w:rsid w:val="003F1414"/>
    <w:rsid w:val="003F5366"/>
    <w:rsid w:val="003F5C7C"/>
    <w:rsid w:val="00400F1F"/>
    <w:rsid w:val="00405CF0"/>
    <w:rsid w:val="0040649A"/>
    <w:rsid w:val="00407F37"/>
    <w:rsid w:val="00407F47"/>
    <w:rsid w:val="004146FD"/>
    <w:rsid w:val="00415F29"/>
    <w:rsid w:val="004246EF"/>
    <w:rsid w:val="004355AB"/>
    <w:rsid w:val="00442F2D"/>
    <w:rsid w:val="0044335D"/>
    <w:rsid w:val="00445CDD"/>
    <w:rsid w:val="004519FD"/>
    <w:rsid w:val="00452025"/>
    <w:rsid w:val="00454FA2"/>
    <w:rsid w:val="00455C7A"/>
    <w:rsid w:val="004576B4"/>
    <w:rsid w:val="00465DD7"/>
    <w:rsid w:val="00466E0D"/>
    <w:rsid w:val="00487E61"/>
    <w:rsid w:val="004936ED"/>
    <w:rsid w:val="00496388"/>
    <w:rsid w:val="004A3A35"/>
    <w:rsid w:val="004A4C7A"/>
    <w:rsid w:val="004C3332"/>
    <w:rsid w:val="004C5988"/>
    <w:rsid w:val="004C61F6"/>
    <w:rsid w:val="004D639A"/>
    <w:rsid w:val="004E10AF"/>
    <w:rsid w:val="004E1FB5"/>
    <w:rsid w:val="004E2A90"/>
    <w:rsid w:val="004E300A"/>
    <w:rsid w:val="004E34B2"/>
    <w:rsid w:val="004E56D3"/>
    <w:rsid w:val="00503C09"/>
    <w:rsid w:val="00504188"/>
    <w:rsid w:val="00506C0F"/>
    <w:rsid w:val="0051410D"/>
    <w:rsid w:val="00514FBB"/>
    <w:rsid w:val="005158A7"/>
    <w:rsid w:val="0053495C"/>
    <w:rsid w:val="0053687F"/>
    <w:rsid w:val="00536F97"/>
    <w:rsid w:val="00543E87"/>
    <w:rsid w:val="005469BC"/>
    <w:rsid w:val="00554168"/>
    <w:rsid w:val="00557B34"/>
    <w:rsid w:val="00575ACA"/>
    <w:rsid w:val="0058089A"/>
    <w:rsid w:val="0058140F"/>
    <w:rsid w:val="0058320A"/>
    <w:rsid w:val="00583FD6"/>
    <w:rsid w:val="00594ED1"/>
    <w:rsid w:val="005A21D2"/>
    <w:rsid w:val="005A2C57"/>
    <w:rsid w:val="005A3B74"/>
    <w:rsid w:val="005B65EE"/>
    <w:rsid w:val="005C693A"/>
    <w:rsid w:val="005D237E"/>
    <w:rsid w:val="005E2AD0"/>
    <w:rsid w:val="005E381A"/>
    <w:rsid w:val="005E71F9"/>
    <w:rsid w:val="005F768D"/>
    <w:rsid w:val="006007C3"/>
    <w:rsid w:val="00600B23"/>
    <w:rsid w:val="00601993"/>
    <w:rsid w:val="00602FD3"/>
    <w:rsid w:val="00605D61"/>
    <w:rsid w:val="00631D90"/>
    <w:rsid w:val="00636935"/>
    <w:rsid w:val="00645025"/>
    <w:rsid w:val="006457B8"/>
    <w:rsid w:val="00645C4D"/>
    <w:rsid w:val="00651D70"/>
    <w:rsid w:val="006557AF"/>
    <w:rsid w:val="00655AFF"/>
    <w:rsid w:val="00673076"/>
    <w:rsid w:val="0067367D"/>
    <w:rsid w:val="00676C12"/>
    <w:rsid w:val="006837E8"/>
    <w:rsid w:val="00687ADA"/>
    <w:rsid w:val="00693119"/>
    <w:rsid w:val="006A2B4E"/>
    <w:rsid w:val="006A6B49"/>
    <w:rsid w:val="006B4E64"/>
    <w:rsid w:val="006C2B12"/>
    <w:rsid w:val="006C668C"/>
    <w:rsid w:val="006C78DD"/>
    <w:rsid w:val="006D2AB2"/>
    <w:rsid w:val="006E2771"/>
    <w:rsid w:val="006E3351"/>
    <w:rsid w:val="006F56E5"/>
    <w:rsid w:val="006F794D"/>
    <w:rsid w:val="006F79E7"/>
    <w:rsid w:val="007154E5"/>
    <w:rsid w:val="00717FB3"/>
    <w:rsid w:val="00727ED5"/>
    <w:rsid w:val="00732EC9"/>
    <w:rsid w:val="00734678"/>
    <w:rsid w:val="00736607"/>
    <w:rsid w:val="0074365A"/>
    <w:rsid w:val="00746B93"/>
    <w:rsid w:val="00763FE0"/>
    <w:rsid w:val="0076693C"/>
    <w:rsid w:val="007700CA"/>
    <w:rsid w:val="0077092A"/>
    <w:rsid w:val="00775317"/>
    <w:rsid w:val="00775A59"/>
    <w:rsid w:val="007809D2"/>
    <w:rsid w:val="00785919"/>
    <w:rsid w:val="00785CC7"/>
    <w:rsid w:val="00787771"/>
    <w:rsid w:val="007925E4"/>
    <w:rsid w:val="00793629"/>
    <w:rsid w:val="007954B4"/>
    <w:rsid w:val="00795671"/>
    <w:rsid w:val="007A0443"/>
    <w:rsid w:val="007A08A7"/>
    <w:rsid w:val="007A46AA"/>
    <w:rsid w:val="007A6D21"/>
    <w:rsid w:val="007B1650"/>
    <w:rsid w:val="007B2380"/>
    <w:rsid w:val="007B2931"/>
    <w:rsid w:val="007C5B61"/>
    <w:rsid w:val="007E2602"/>
    <w:rsid w:val="007E36D3"/>
    <w:rsid w:val="007E76D2"/>
    <w:rsid w:val="007E7877"/>
    <w:rsid w:val="007F4528"/>
    <w:rsid w:val="00802565"/>
    <w:rsid w:val="0080340E"/>
    <w:rsid w:val="00804A47"/>
    <w:rsid w:val="00805039"/>
    <w:rsid w:val="0080528C"/>
    <w:rsid w:val="00810D77"/>
    <w:rsid w:val="008126DD"/>
    <w:rsid w:val="008152E6"/>
    <w:rsid w:val="00821952"/>
    <w:rsid w:val="00831E54"/>
    <w:rsid w:val="00837EB4"/>
    <w:rsid w:val="00844950"/>
    <w:rsid w:val="008450BD"/>
    <w:rsid w:val="00846F94"/>
    <w:rsid w:val="0085189B"/>
    <w:rsid w:val="00853C30"/>
    <w:rsid w:val="00856283"/>
    <w:rsid w:val="00857738"/>
    <w:rsid w:val="0086003F"/>
    <w:rsid w:val="00862B81"/>
    <w:rsid w:val="00863DF8"/>
    <w:rsid w:val="00871CD9"/>
    <w:rsid w:val="00886E91"/>
    <w:rsid w:val="00890784"/>
    <w:rsid w:val="0089369B"/>
    <w:rsid w:val="008A6C0B"/>
    <w:rsid w:val="008B21CC"/>
    <w:rsid w:val="008B534E"/>
    <w:rsid w:val="008C198E"/>
    <w:rsid w:val="008C3A14"/>
    <w:rsid w:val="008C4A02"/>
    <w:rsid w:val="008D2F0E"/>
    <w:rsid w:val="008E5FA1"/>
    <w:rsid w:val="008F2430"/>
    <w:rsid w:val="008F65FC"/>
    <w:rsid w:val="00905FC8"/>
    <w:rsid w:val="00907854"/>
    <w:rsid w:val="00910FA4"/>
    <w:rsid w:val="0091538A"/>
    <w:rsid w:val="009206C2"/>
    <w:rsid w:val="00923FCC"/>
    <w:rsid w:val="0093066C"/>
    <w:rsid w:val="00930ECF"/>
    <w:rsid w:val="009515D1"/>
    <w:rsid w:val="00954797"/>
    <w:rsid w:val="0095739D"/>
    <w:rsid w:val="009673B6"/>
    <w:rsid w:val="00971835"/>
    <w:rsid w:val="00974E70"/>
    <w:rsid w:val="00990149"/>
    <w:rsid w:val="00990CBC"/>
    <w:rsid w:val="009968A9"/>
    <w:rsid w:val="009B1357"/>
    <w:rsid w:val="009B1A53"/>
    <w:rsid w:val="009B394A"/>
    <w:rsid w:val="009C100D"/>
    <w:rsid w:val="009C7BF6"/>
    <w:rsid w:val="009D39C6"/>
    <w:rsid w:val="009D6732"/>
    <w:rsid w:val="009E03FB"/>
    <w:rsid w:val="009E054F"/>
    <w:rsid w:val="009E4670"/>
    <w:rsid w:val="009E523E"/>
    <w:rsid w:val="009F3B3A"/>
    <w:rsid w:val="009F4D6C"/>
    <w:rsid w:val="009F7245"/>
    <w:rsid w:val="00A038D6"/>
    <w:rsid w:val="00A068E7"/>
    <w:rsid w:val="00A1030F"/>
    <w:rsid w:val="00A15E59"/>
    <w:rsid w:val="00A15FEF"/>
    <w:rsid w:val="00A25435"/>
    <w:rsid w:val="00A263F9"/>
    <w:rsid w:val="00A353E6"/>
    <w:rsid w:val="00A41559"/>
    <w:rsid w:val="00A42B77"/>
    <w:rsid w:val="00A4310F"/>
    <w:rsid w:val="00A524C0"/>
    <w:rsid w:val="00A56824"/>
    <w:rsid w:val="00A635A7"/>
    <w:rsid w:val="00A711B5"/>
    <w:rsid w:val="00A74149"/>
    <w:rsid w:val="00A75342"/>
    <w:rsid w:val="00A846E2"/>
    <w:rsid w:val="00A84BD4"/>
    <w:rsid w:val="00A90A82"/>
    <w:rsid w:val="00AA3F95"/>
    <w:rsid w:val="00AB2C7C"/>
    <w:rsid w:val="00AC39F1"/>
    <w:rsid w:val="00AC6693"/>
    <w:rsid w:val="00AC7CCE"/>
    <w:rsid w:val="00AD1D06"/>
    <w:rsid w:val="00AD2F28"/>
    <w:rsid w:val="00AD73C4"/>
    <w:rsid w:val="00B06B12"/>
    <w:rsid w:val="00B129C8"/>
    <w:rsid w:val="00B13B5F"/>
    <w:rsid w:val="00B21588"/>
    <w:rsid w:val="00B25D6D"/>
    <w:rsid w:val="00B26B2E"/>
    <w:rsid w:val="00B31C92"/>
    <w:rsid w:val="00B31D14"/>
    <w:rsid w:val="00B32157"/>
    <w:rsid w:val="00B32CCD"/>
    <w:rsid w:val="00B354F3"/>
    <w:rsid w:val="00B36689"/>
    <w:rsid w:val="00B366E4"/>
    <w:rsid w:val="00B36960"/>
    <w:rsid w:val="00B373E0"/>
    <w:rsid w:val="00B44B01"/>
    <w:rsid w:val="00B50F23"/>
    <w:rsid w:val="00B52701"/>
    <w:rsid w:val="00B533D8"/>
    <w:rsid w:val="00B54575"/>
    <w:rsid w:val="00B552A0"/>
    <w:rsid w:val="00B66201"/>
    <w:rsid w:val="00B773C1"/>
    <w:rsid w:val="00B80155"/>
    <w:rsid w:val="00B907FF"/>
    <w:rsid w:val="00B92041"/>
    <w:rsid w:val="00B93760"/>
    <w:rsid w:val="00BA1F15"/>
    <w:rsid w:val="00BA6285"/>
    <w:rsid w:val="00BB2113"/>
    <w:rsid w:val="00BB3E09"/>
    <w:rsid w:val="00BC2651"/>
    <w:rsid w:val="00BC3288"/>
    <w:rsid w:val="00BD3F70"/>
    <w:rsid w:val="00BE68E0"/>
    <w:rsid w:val="00BF0815"/>
    <w:rsid w:val="00BF5433"/>
    <w:rsid w:val="00BF704C"/>
    <w:rsid w:val="00C0492E"/>
    <w:rsid w:val="00C079E1"/>
    <w:rsid w:val="00C253C5"/>
    <w:rsid w:val="00C30358"/>
    <w:rsid w:val="00C326A5"/>
    <w:rsid w:val="00C335B9"/>
    <w:rsid w:val="00C343F6"/>
    <w:rsid w:val="00C40DF7"/>
    <w:rsid w:val="00C4714C"/>
    <w:rsid w:val="00C5115C"/>
    <w:rsid w:val="00C54DCC"/>
    <w:rsid w:val="00C71528"/>
    <w:rsid w:val="00C721BE"/>
    <w:rsid w:val="00C8075D"/>
    <w:rsid w:val="00C8292B"/>
    <w:rsid w:val="00C874DE"/>
    <w:rsid w:val="00C92D81"/>
    <w:rsid w:val="00C948BD"/>
    <w:rsid w:val="00CA59F3"/>
    <w:rsid w:val="00CA7FA0"/>
    <w:rsid w:val="00CB25F0"/>
    <w:rsid w:val="00CB57D6"/>
    <w:rsid w:val="00CB7B46"/>
    <w:rsid w:val="00CD248D"/>
    <w:rsid w:val="00CD6A04"/>
    <w:rsid w:val="00CE4AD0"/>
    <w:rsid w:val="00CF62ED"/>
    <w:rsid w:val="00CF7D4B"/>
    <w:rsid w:val="00D04636"/>
    <w:rsid w:val="00D046ED"/>
    <w:rsid w:val="00D12343"/>
    <w:rsid w:val="00D1639D"/>
    <w:rsid w:val="00D169E1"/>
    <w:rsid w:val="00D2220C"/>
    <w:rsid w:val="00D26448"/>
    <w:rsid w:val="00D32A37"/>
    <w:rsid w:val="00D33A67"/>
    <w:rsid w:val="00D34A15"/>
    <w:rsid w:val="00D378DC"/>
    <w:rsid w:val="00D42162"/>
    <w:rsid w:val="00D4564C"/>
    <w:rsid w:val="00D5188F"/>
    <w:rsid w:val="00D61099"/>
    <w:rsid w:val="00D66E1C"/>
    <w:rsid w:val="00D67345"/>
    <w:rsid w:val="00D708A0"/>
    <w:rsid w:val="00D8194C"/>
    <w:rsid w:val="00D84737"/>
    <w:rsid w:val="00D95D92"/>
    <w:rsid w:val="00D96C9F"/>
    <w:rsid w:val="00DA1978"/>
    <w:rsid w:val="00DB00D9"/>
    <w:rsid w:val="00DB39FF"/>
    <w:rsid w:val="00DB66B5"/>
    <w:rsid w:val="00DC00C5"/>
    <w:rsid w:val="00DC0B52"/>
    <w:rsid w:val="00DC1408"/>
    <w:rsid w:val="00DC1E73"/>
    <w:rsid w:val="00DC38C7"/>
    <w:rsid w:val="00DC676D"/>
    <w:rsid w:val="00DC7868"/>
    <w:rsid w:val="00DD0D14"/>
    <w:rsid w:val="00DD766E"/>
    <w:rsid w:val="00DE19CB"/>
    <w:rsid w:val="00DE5261"/>
    <w:rsid w:val="00DF7C83"/>
    <w:rsid w:val="00E10051"/>
    <w:rsid w:val="00E1677C"/>
    <w:rsid w:val="00E16FD9"/>
    <w:rsid w:val="00E23E9A"/>
    <w:rsid w:val="00E25698"/>
    <w:rsid w:val="00E32697"/>
    <w:rsid w:val="00E33A08"/>
    <w:rsid w:val="00E33B5C"/>
    <w:rsid w:val="00E345EA"/>
    <w:rsid w:val="00E366B4"/>
    <w:rsid w:val="00E44AF3"/>
    <w:rsid w:val="00E47611"/>
    <w:rsid w:val="00E52B4F"/>
    <w:rsid w:val="00E52CF5"/>
    <w:rsid w:val="00E57209"/>
    <w:rsid w:val="00E6163D"/>
    <w:rsid w:val="00E6546F"/>
    <w:rsid w:val="00E67267"/>
    <w:rsid w:val="00E87920"/>
    <w:rsid w:val="00E910DC"/>
    <w:rsid w:val="00E91CF4"/>
    <w:rsid w:val="00E940A1"/>
    <w:rsid w:val="00EA2556"/>
    <w:rsid w:val="00EA39AB"/>
    <w:rsid w:val="00EA61E4"/>
    <w:rsid w:val="00EB029F"/>
    <w:rsid w:val="00EB2CEB"/>
    <w:rsid w:val="00EB3D04"/>
    <w:rsid w:val="00EB51C8"/>
    <w:rsid w:val="00EB6A13"/>
    <w:rsid w:val="00EC1B3B"/>
    <w:rsid w:val="00ED0A35"/>
    <w:rsid w:val="00ED1CA9"/>
    <w:rsid w:val="00ED4FAF"/>
    <w:rsid w:val="00ED712C"/>
    <w:rsid w:val="00EE0C34"/>
    <w:rsid w:val="00EE0F02"/>
    <w:rsid w:val="00EE1476"/>
    <w:rsid w:val="00EE4E19"/>
    <w:rsid w:val="00EE7486"/>
    <w:rsid w:val="00EE78F1"/>
    <w:rsid w:val="00EF527D"/>
    <w:rsid w:val="00EF79B8"/>
    <w:rsid w:val="00F042DD"/>
    <w:rsid w:val="00F11ECA"/>
    <w:rsid w:val="00F21710"/>
    <w:rsid w:val="00F30B0F"/>
    <w:rsid w:val="00F310B5"/>
    <w:rsid w:val="00F3176C"/>
    <w:rsid w:val="00F33EEC"/>
    <w:rsid w:val="00F3601A"/>
    <w:rsid w:val="00F36B07"/>
    <w:rsid w:val="00F446ED"/>
    <w:rsid w:val="00F45F43"/>
    <w:rsid w:val="00F47837"/>
    <w:rsid w:val="00F51E31"/>
    <w:rsid w:val="00F53844"/>
    <w:rsid w:val="00F653C3"/>
    <w:rsid w:val="00F6790E"/>
    <w:rsid w:val="00F742E6"/>
    <w:rsid w:val="00F811E6"/>
    <w:rsid w:val="00F83BEB"/>
    <w:rsid w:val="00F84329"/>
    <w:rsid w:val="00F8601D"/>
    <w:rsid w:val="00F92674"/>
    <w:rsid w:val="00F93521"/>
    <w:rsid w:val="00F95B4C"/>
    <w:rsid w:val="00FB2913"/>
    <w:rsid w:val="00FB5C46"/>
    <w:rsid w:val="00FC38E3"/>
    <w:rsid w:val="00FD1D4E"/>
    <w:rsid w:val="00FE0B8A"/>
    <w:rsid w:val="00FE185A"/>
    <w:rsid w:val="00FE3A26"/>
    <w:rsid w:val="00FE6CA5"/>
    <w:rsid w:val="00FF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68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6C668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6C668C"/>
    <w:rPr>
      <w:sz w:val="16"/>
    </w:rPr>
  </w:style>
  <w:style w:type="paragraph" w:styleId="Komentarotekstas">
    <w:name w:val="annotation text"/>
    <w:basedOn w:val="prastasis"/>
    <w:semiHidden/>
    <w:rsid w:val="006C668C"/>
    <w:rPr>
      <w:rFonts w:ascii="Arial" w:hAnsi="Arial"/>
      <w:spacing w:val="-5"/>
    </w:rPr>
  </w:style>
  <w:style w:type="paragraph" w:styleId="Z-Formospradia">
    <w:name w:val="HTML Top of Form"/>
    <w:basedOn w:val="prastasis"/>
    <w:next w:val="prastasis"/>
    <w:hidden/>
    <w:rsid w:val="006C668C"/>
    <w:pPr>
      <w:pBdr>
        <w:bottom w:val="single" w:sz="6" w:space="1" w:color="auto"/>
      </w:pBdr>
      <w:jc w:val="center"/>
    </w:pPr>
    <w:rPr>
      <w:rFonts w:ascii="Arial" w:hAnsi="Arial" w:cs="Arial"/>
      <w:vanish/>
      <w:sz w:val="16"/>
      <w:szCs w:val="16"/>
    </w:rPr>
  </w:style>
  <w:style w:type="paragraph" w:styleId="Antrats">
    <w:name w:val="header"/>
    <w:basedOn w:val="prastasis"/>
    <w:rsid w:val="006C668C"/>
    <w:pPr>
      <w:tabs>
        <w:tab w:val="center" w:pos="4153"/>
        <w:tab w:val="right" w:pos="8306"/>
      </w:tabs>
    </w:pPr>
  </w:style>
  <w:style w:type="paragraph" w:styleId="Porat">
    <w:name w:val="footer"/>
    <w:basedOn w:val="prastasis"/>
    <w:rsid w:val="006C668C"/>
    <w:pPr>
      <w:tabs>
        <w:tab w:val="center" w:pos="4153"/>
        <w:tab w:val="right" w:pos="8306"/>
      </w:tabs>
    </w:pPr>
  </w:style>
  <w:style w:type="character" w:styleId="Hipersaitas">
    <w:name w:val="Hyperlink"/>
    <w:basedOn w:val="Numatytasispastraiposriftas"/>
    <w:rsid w:val="006C668C"/>
    <w:rPr>
      <w:color w:val="0000FF"/>
      <w:u w:val="single"/>
    </w:rPr>
  </w:style>
  <w:style w:type="character" w:styleId="Perirtashipersaitas">
    <w:name w:val="FollowedHyperlink"/>
    <w:basedOn w:val="Numatytasispastraiposriftas"/>
    <w:rsid w:val="006C668C"/>
    <w:rPr>
      <w:color w:val="800080"/>
      <w:u w:val="single"/>
    </w:rPr>
  </w:style>
  <w:style w:type="paragraph" w:styleId="Pagrindinistekstas">
    <w:name w:val="Body Text"/>
    <w:basedOn w:val="prastasis"/>
    <w:rsid w:val="006C668C"/>
    <w:pPr>
      <w:shd w:val="solid" w:color="FFFFFF" w:fill="FFFFFF"/>
      <w:ind w:right="5556" w:firstLine="0"/>
      <w:jc w:val="center"/>
    </w:pPr>
    <w:rPr>
      <w:b/>
      <w:sz w:val="27"/>
    </w:rPr>
  </w:style>
  <w:style w:type="paragraph" w:styleId="Pagrindiniotekstotrauka">
    <w:name w:val="Body Text Indent"/>
    <w:basedOn w:val="prastasis"/>
    <w:rsid w:val="006C668C"/>
    <w:pPr>
      <w:ind w:firstLine="709"/>
    </w:pPr>
  </w:style>
  <w:style w:type="paragraph" w:styleId="Debesliotekstas">
    <w:name w:val="Balloon Text"/>
    <w:basedOn w:val="prastasis"/>
    <w:semiHidden/>
    <w:rsid w:val="00155C77"/>
    <w:rPr>
      <w:rFonts w:ascii="Tahoma" w:hAnsi="Tahoma" w:cs="Tahoma"/>
      <w:sz w:val="16"/>
      <w:szCs w:val="16"/>
    </w:rPr>
  </w:style>
  <w:style w:type="paragraph" w:customStyle="1" w:styleId="DiagramaDiagrama8DiagramaDiagramaDiagramaDiagramaDiagramaDiagramaDiagramaDiagramaDiagramaCharChar">
    <w:name w:val="Diagrama Diagrama8 Diagrama Diagrama Diagrama Diagrama Diagrama Diagrama Diagrama Diagrama Diagrama Char Char"/>
    <w:basedOn w:val="prastasis"/>
    <w:rsid w:val="00536F97"/>
    <w:pPr>
      <w:spacing w:after="160" w:line="240" w:lineRule="exact"/>
      <w:ind w:firstLine="0"/>
      <w:jc w:val="left"/>
    </w:pPr>
    <w:rPr>
      <w:rFonts w:ascii="Tahoma" w:hAnsi="Tahoma"/>
      <w:sz w:val="20"/>
      <w:lang w:val="en-US"/>
    </w:rPr>
  </w:style>
  <w:style w:type="paragraph" w:customStyle="1" w:styleId="DiagramaDiagramaDiagramaDiagramaDiagramaDiagrama1DiagramaDiagramaDiagramaDiagramaDiagramaDiagramaDiagramaDiagramaDiagrama1DiagramaDiagramaDiagramaCharCharDiagramaDiagrama1DiagramaDiagramaCharChar">
    <w:name w:val="Diagrama Diagrama Diagrama Diagrama Diagrama Diagrama1 Diagrama Diagrama Diagrama Diagrama Diagrama Diagrama Diagrama Diagrama Diagrama1 Diagrama Diagrama Diagrama Char Char Diagrama Diagrama1 Diagrama Diagrama Char Char"/>
    <w:basedOn w:val="prastasis"/>
    <w:rsid w:val="003F1414"/>
    <w:pPr>
      <w:spacing w:after="160" w:line="240" w:lineRule="exact"/>
      <w:ind w:firstLine="0"/>
      <w:jc w:val="left"/>
    </w:pPr>
    <w:rPr>
      <w:rFonts w:ascii="Tahoma" w:hAnsi="Tahoma"/>
      <w:sz w:val="20"/>
      <w:lang w:val="en-US"/>
    </w:rPr>
  </w:style>
  <w:style w:type="paragraph" w:customStyle="1" w:styleId="DiagramaDiagramaDiagramaDiagrama">
    <w:name w:val="Diagrama Diagrama Diagrama Diagrama"/>
    <w:basedOn w:val="prastasis"/>
    <w:rsid w:val="0086003F"/>
    <w:pPr>
      <w:spacing w:after="160" w:line="240" w:lineRule="exact"/>
      <w:ind w:firstLine="0"/>
      <w:jc w:val="lef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427</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2020-09-17T07:03:00Z</cp:lastPrinted>
  <dcterms:created xsi:type="dcterms:W3CDTF">2020-09-17T07:04:00Z</dcterms:created>
  <dcterms:modified xsi:type="dcterms:W3CDTF">2020-09-17T07:04:00Z</dcterms:modified>
</cp:coreProperties>
</file>