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B67" w:rsidRDefault="00946F60">
      <w:pPr>
        <w:ind w:firstLine="0"/>
      </w:pPr>
      <w:r>
        <w:rPr>
          <w:b/>
          <w:caps/>
          <w:noProof/>
          <w:sz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5" type="#_x0000_t75" style="position:absolute;left:0;text-align:left;margin-left:217.05pt;margin-top:.85pt;width:47.65pt;height:56.05pt;z-index:251657728;mso-wrap-edited:f" wrapcoords="-318 0 -318 21330 21600 21330 21600 0 -318 0">
            <v:imagedata r:id="rId8" o:title=""/>
            <w10:wrap type="tight"/>
          </v:shape>
          <o:OLEObject Type="Embed" ProgID="PBrush" ShapeID="_x0000_s1065" DrawAspect="Content" ObjectID="_1663737151" r:id="rId9"/>
        </w:pict>
      </w:r>
    </w:p>
    <w:p w:rsidR="00390B67" w:rsidRDefault="00390B67">
      <w:pPr>
        <w:ind w:firstLine="0"/>
      </w:pPr>
    </w:p>
    <w:p w:rsidR="00390B67" w:rsidRDefault="00390B67">
      <w:pPr>
        <w:ind w:firstLine="0"/>
      </w:pPr>
    </w:p>
    <w:p w:rsidR="00390B67" w:rsidRDefault="00390B67">
      <w:pPr>
        <w:ind w:firstLine="0"/>
      </w:pPr>
      <w:r>
        <w:tab/>
      </w:r>
      <w:r>
        <w:tab/>
        <w:t xml:space="preserve"> </w:t>
      </w:r>
    </w:p>
    <w:p w:rsidR="00390B67" w:rsidRDefault="00390B67">
      <w:pPr>
        <w:shd w:val="solid" w:color="FFFFFF" w:fill="FFFFFF"/>
        <w:tabs>
          <w:tab w:val="left" w:pos="-851"/>
        </w:tabs>
        <w:ind w:firstLine="0"/>
        <w:jc w:val="center"/>
        <w:rPr>
          <w:caps/>
          <w:sz w:val="16"/>
        </w:rPr>
      </w:pPr>
    </w:p>
    <w:p w:rsidR="00390B67" w:rsidRDefault="00CD6A04">
      <w:pPr>
        <w:shd w:val="solid" w:color="FFFFFF" w:fill="FFFFFF"/>
        <w:ind w:firstLine="0"/>
        <w:jc w:val="center"/>
        <w:rPr>
          <w:b/>
        </w:rPr>
      </w:pPr>
      <w:r>
        <w:rPr>
          <w:b/>
        </w:rPr>
        <w:fldChar w:fldCharType="begin">
          <w:ffData>
            <w:name w:val=""/>
            <w:enabled/>
            <w:calcOnExit w:val="0"/>
            <w:textInput>
              <w:default w:val="RIETAVO SAVIVALDYBĖS VALDYBA"/>
              <w:format w:val="Didžiosios raidės"/>
            </w:textInput>
          </w:ffData>
        </w:fldChar>
      </w:r>
      <w:r w:rsidR="00390B67">
        <w:rPr>
          <w:b/>
        </w:rPr>
        <w:instrText xml:space="preserve"> FORMTEXT </w:instrText>
      </w:r>
      <w:r>
        <w:rPr>
          <w:b/>
        </w:rPr>
      </w:r>
      <w:r>
        <w:rPr>
          <w:b/>
        </w:rPr>
        <w:fldChar w:fldCharType="separate"/>
      </w:r>
      <w:r w:rsidR="00390B67">
        <w:rPr>
          <w:b/>
          <w:noProof/>
        </w:rPr>
        <w:t>RIETAVO SAVIVALDYBĖS ADMINISTRACIJOS DIREKTORIUS</w:t>
      </w:r>
      <w:r>
        <w:rPr>
          <w:b/>
        </w:rPr>
        <w:fldChar w:fldCharType="end"/>
      </w:r>
    </w:p>
    <w:p w:rsidR="00390B67" w:rsidRDefault="00390B67">
      <w:pPr>
        <w:shd w:val="solid" w:color="FFFFFF" w:fill="FFFFFF"/>
        <w:ind w:firstLine="0"/>
        <w:jc w:val="center"/>
        <w:rPr>
          <w:b/>
        </w:rPr>
      </w:pPr>
    </w:p>
    <w:p w:rsidR="00390B67" w:rsidRDefault="00390B67">
      <w:pPr>
        <w:shd w:val="solid" w:color="FFFFFF" w:fill="FFFFFF"/>
        <w:ind w:firstLine="0"/>
        <w:jc w:val="center"/>
        <w:rPr>
          <w:b/>
          <w:bCs/>
        </w:rPr>
      </w:pPr>
    </w:p>
    <w:p w:rsidR="00390B67" w:rsidRDefault="00CD6A04">
      <w:pPr>
        <w:shd w:val="solid" w:color="FFFFFF" w:fill="FFFFFF"/>
        <w:ind w:firstLine="0"/>
        <w:jc w:val="center"/>
        <w:rPr>
          <w:b/>
          <w:bCs/>
        </w:rPr>
      </w:pPr>
      <w:r>
        <w:rPr>
          <w:b/>
          <w:bCs/>
        </w:rPr>
        <w:fldChar w:fldCharType="begin">
          <w:ffData>
            <w:name w:val="Text1"/>
            <w:enabled/>
            <w:calcOnExit w:val="0"/>
            <w:textInput/>
          </w:ffData>
        </w:fldChar>
      </w:r>
      <w:r w:rsidR="00390B67">
        <w:rPr>
          <w:b/>
          <w:bCs/>
        </w:rPr>
        <w:instrText xml:space="preserve"> FORMTEXT </w:instrText>
      </w:r>
      <w:r>
        <w:rPr>
          <w:b/>
          <w:bCs/>
        </w:rPr>
      </w:r>
      <w:r>
        <w:rPr>
          <w:b/>
          <w:bCs/>
        </w:rPr>
        <w:fldChar w:fldCharType="separate"/>
      </w:r>
      <w:r w:rsidR="00390B67">
        <w:rPr>
          <w:b/>
          <w:bCs/>
          <w:noProof/>
        </w:rPr>
        <w:t>ĮSAKYMAS</w:t>
      </w:r>
      <w:r>
        <w:rPr>
          <w:b/>
          <w:bCs/>
        </w:rPr>
        <w:fldChar w:fldCharType="end"/>
      </w:r>
    </w:p>
    <w:p w:rsidR="00390B67" w:rsidRDefault="005469BC">
      <w:pPr>
        <w:shd w:val="solid" w:color="FFFFFF" w:fill="FFFFFF"/>
        <w:ind w:firstLine="0"/>
        <w:jc w:val="center"/>
        <w:rPr>
          <w:b/>
          <w:bCs/>
          <w:szCs w:val="24"/>
        </w:rPr>
      </w:pPr>
      <w:r w:rsidRPr="003B0A32">
        <w:rPr>
          <w:b/>
          <w:bCs/>
          <w:szCs w:val="24"/>
        </w:rPr>
        <w:t xml:space="preserve">DĖL </w:t>
      </w:r>
      <w:r w:rsidR="00F63B18">
        <w:rPr>
          <w:b/>
        </w:rPr>
        <w:t xml:space="preserve">PROJEKTO „MODERNIOS EDUKACINĖS ERDVĖS KŪRIMAS RIETAVO LAURYNO IVINSKIO GIMNAZIJOJE“ </w:t>
      </w:r>
      <w:r w:rsidR="008A7483">
        <w:rPr>
          <w:b/>
          <w:szCs w:val="24"/>
          <w:lang w:eastAsia="lt-LT"/>
        </w:rPr>
        <w:t>GARSO, VAIZDO IR ŠVIESOS ĮRANGOS</w:t>
      </w:r>
      <w:r w:rsidR="00797134">
        <w:rPr>
          <w:b/>
        </w:rPr>
        <w:t xml:space="preserve"> </w:t>
      </w:r>
      <w:r w:rsidR="00FE0B8A">
        <w:rPr>
          <w:b/>
          <w:bCs/>
          <w:szCs w:val="24"/>
        </w:rPr>
        <w:t xml:space="preserve">PIRKIMO </w:t>
      </w:r>
      <w:r w:rsidR="0086003F" w:rsidRPr="003B0A32">
        <w:rPr>
          <w:b/>
          <w:bCs/>
          <w:szCs w:val="24"/>
        </w:rPr>
        <w:t xml:space="preserve">APKLAUSOS </w:t>
      </w:r>
      <w:r w:rsidR="00954797" w:rsidRPr="003B0A32">
        <w:rPr>
          <w:b/>
          <w:bCs/>
          <w:szCs w:val="24"/>
        </w:rPr>
        <w:t>SĄLYGŲ PATVIRTINIMO</w:t>
      </w:r>
    </w:p>
    <w:p w:rsidR="00D37679" w:rsidRDefault="00D37679" w:rsidP="00D37679">
      <w:pPr>
        <w:framePr w:w="5378" w:h="365" w:hRule="exact" w:hSpace="1418" w:wrap="around" w:vAnchor="page" w:hAnchor="page" w:x="3905" w:y="4597"/>
        <w:shd w:val="solid" w:color="FFFFFF" w:fill="FFFFFF"/>
        <w:ind w:firstLine="0"/>
        <w:jc w:val="center"/>
      </w:pPr>
      <w:r>
        <w:t>2020 m. spalio 8</w:t>
      </w:r>
      <w:r w:rsidRPr="00DB66B5">
        <w:t xml:space="preserve"> d.</w:t>
      </w:r>
      <w:r>
        <w:t xml:space="preserve">  Nr. AV-568</w:t>
      </w:r>
    </w:p>
    <w:bookmarkStart w:id="0" w:name="_GoBack"/>
    <w:bookmarkEnd w:id="0"/>
    <w:p w:rsidR="004E2A90" w:rsidRDefault="00CD6A04">
      <w:pPr>
        <w:ind w:firstLine="0"/>
        <w:jc w:val="center"/>
      </w:pPr>
      <w:r>
        <w:fldChar w:fldCharType="begin">
          <w:ffData>
            <w:name w:val="Text11"/>
            <w:enabled/>
            <w:calcOnExit w:val="0"/>
            <w:textInput>
              <w:default w:val="Rietavas"/>
            </w:textInput>
          </w:ffData>
        </w:fldChar>
      </w:r>
      <w:bookmarkStart w:id="1" w:name="Text11"/>
      <w:r w:rsidR="0017662D">
        <w:instrText xml:space="preserve"> FORMTEXT </w:instrText>
      </w:r>
      <w:r>
        <w:fldChar w:fldCharType="separate"/>
      </w:r>
      <w:r w:rsidR="0017662D">
        <w:rPr>
          <w:noProof/>
        </w:rPr>
        <w:t>Rietavas</w:t>
      </w:r>
      <w:r>
        <w:fldChar w:fldCharType="end"/>
      </w:r>
      <w:bookmarkEnd w:id="1"/>
    </w:p>
    <w:p w:rsidR="004E2A90" w:rsidRDefault="004E2A90">
      <w:pPr>
        <w:ind w:firstLine="0"/>
        <w:jc w:val="center"/>
      </w:pPr>
    </w:p>
    <w:p w:rsidR="004246EF" w:rsidRPr="007C5B61" w:rsidRDefault="004246EF" w:rsidP="004246EF">
      <w:pPr>
        <w:rPr>
          <w:color w:val="000000"/>
          <w:szCs w:val="24"/>
        </w:rPr>
      </w:pPr>
      <w:r w:rsidRPr="007C5B61">
        <w:rPr>
          <w:color w:val="000000"/>
          <w:szCs w:val="24"/>
        </w:rPr>
        <w:t xml:space="preserve">Vadovaudamasis Rietavo savivaldybės administracijos </w:t>
      </w:r>
      <w:r w:rsidR="00787DE4">
        <w:rPr>
          <w:color w:val="000000"/>
          <w:szCs w:val="24"/>
        </w:rPr>
        <w:t>direktoriaus 2020</w:t>
      </w:r>
      <w:r w:rsidRPr="007C5B61">
        <w:rPr>
          <w:color w:val="000000"/>
          <w:szCs w:val="24"/>
        </w:rPr>
        <w:t xml:space="preserve"> m. </w:t>
      </w:r>
      <w:r w:rsidR="00787DE4">
        <w:rPr>
          <w:color w:val="000000"/>
          <w:szCs w:val="24"/>
        </w:rPr>
        <w:t>spa</w:t>
      </w:r>
      <w:r w:rsidR="00F63B18">
        <w:rPr>
          <w:color w:val="000000"/>
          <w:szCs w:val="24"/>
        </w:rPr>
        <w:t>lio 6</w:t>
      </w:r>
      <w:r w:rsidR="00386AC4">
        <w:rPr>
          <w:color w:val="000000"/>
          <w:szCs w:val="24"/>
        </w:rPr>
        <w:t xml:space="preserve"> </w:t>
      </w:r>
      <w:r w:rsidR="006F79E7" w:rsidRPr="007C5B61">
        <w:rPr>
          <w:color w:val="000000"/>
          <w:szCs w:val="24"/>
        </w:rPr>
        <w:t>d</w:t>
      </w:r>
      <w:r w:rsidR="00E57209" w:rsidRPr="007C5B61">
        <w:rPr>
          <w:szCs w:val="24"/>
        </w:rPr>
        <w:t>. įsakymu</w:t>
      </w:r>
      <w:r w:rsidR="003F1414" w:rsidRPr="007C5B61">
        <w:rPr>
          <w:szCs w:val="24"/>
        </w:rPr>
        <w:t xml:space="preserve"> Nr. AV–</w:t>
      </w:r>
      <w:r w:rsidR="008A7483">
        <w:rPr>
          <w:szCs w:val="24"/>
        </w:rPr>
        <w:t>560</w:t>
      </w:r>
      <w:r w:rsidR="00DB66B5" w:rsidRPr="007C5B61">
        <w:rPr>
          <w:color w:val="FF0000"/>
          <w:szCs w:val="24"/>
        </w:rPr>
        <w:t xml:space="preserve"> </w:t>
      </w:r>
      <w:r w:rsidR="007954B4" w:rsidRPr="007C5B61">
        <w:rPr>
          <w:szCs w:val="24"/>
        </w:rPr>
        <w:t>„</w:t>
      </w:r>
      <w:r w:rsidRPr="007C5B61">
        <w:rPr>
          <w:color w:val="000000"/>
          <w:szCs w:val="24"/>
        </w:rPr>
        <w:t xml:space="preserve">Dėl </w:t>
      </w:r>
      <w:r w:rsidR="00A524C0" w:rsidRPr="007C5B61">
        <w:rPr>
          <w:color w:val="000000"/>
          <w:szCs w:val="24"/>
        </w:rPr>
        <w:t>viešojo</w:t>
      </w:r>
      <w:r w:rsidRPr="007C5B61">
        <w:rPr>
          <w:color w:val="000000"/>
          <w:szCs w:val="24"/>
        </w:rPr>
        <w:t xml:space="preserve"> pirkimo organizavimo“</w:t>
      </w:r>
      <w:r w:rsidR="00F95B4C" w:rsidRPr="007C5B61">
        <w:rPr>
          <w:color w:val="000000"/>
          <w:szCs w:val="24"/>
        </w:rPr>
        <w:t xml:space="preserve"> </w:t>
      </w:r>
      <w:r w:rsidR="00375D12" w:rsidRPr="007C5B61">
        <w:rPr>
          <w:color w:val="000000"/>
          <w:szCs w:val="24"/>
        </w:rPr>
        <w:t xml:space="preserve">ir </w:t>
      </w:r>
      <w:r w:rsidR="00375D12" w:rsidRPr="00A068E7">
        <w:rPr>
          <w:color w:val="000000"/>
          <w:szCs w:val="24"/>
        </w:rPr>
        <w:t>Viešųjų pirkimų komisijos</w:t>
      </w:r>
      <w:r w:rsidR="00687ADA">
        <w:rPr>
          <w:szCs w:val="24"/>
        </w:rPr>
        <w:t xml:space="preserve"> 2020</w:t>
      </w:r>
      <w:r w:rsidRPr="00A068E7">
        <w:rPr>
          <w:szCs w:val="24"/>
        </w:rPr>
        <w:t xml:space="preserve"> m. </w:t>
      </w:r>
      <w:r w:rsidR="00797134">
        <w:rPr>
          <w:szCs w:val="24"/>
        </w:rPr>
        <w:t xml:space="preserve">spalio </w:t>
      </w:r>
      <w:r w:rsidR="008A7483">
        <w:rPr>
          <w:szCs w:val="24"/>
        </w:rPr>
        <w:t>8</w:t>
      </w:r>
      <w:r w:rsidR="00C4714C" w:rsidRPr="00A068E7">
        <w:rPr>
          <w:szCs w:val="24"/>
        </w:rPr>
        <w:t xml:space="preserve"> </w:t>
      </w:r>
      <w:r w:rsidR="00B36960" w:rsidRPr="00A068E7">
        <w:rPr>
          <w:szCs w:val="24"/>
        </w:rPr>
        <w:t xml:space="preserve">d. </w:t>
      </w:r>
      <w:r w:rsidR="003F1414" w:rsidRPr="00A068E7">
        <w:rPr>
          <w:szCs w:val="24"/>
        </w:rPr>
        <w:t>protokolu Nr. T23–</w:t>
      </w:r>
      <w:r w:rsidR="00797134">
        <w:rPr>
          <w:szCs w:val="24"/>
        </w:rPr>
        <w:t>15</w:t>
      </w:r>
      <w:r w:rsidR="008A7483">
        <w:rPr>
          <w:szCs w:val="24"/>
        </w:rPr>
        <w:t>9</w:t>
      </w:r>
      <w:r w:rsidR="00EF79B8" w:rsidRPr="00A068E7">
        <w:rPr>
          <w:szCs w:val="24"/>
        </w:rPr>
        <w:t>,</w:t>
      </w:r>
    </w:p>
    <w:p w:rsidR="00C874DE" w:rsidRPr="0008513F" w:rsidRDefault="004246EF" w:rsidP="0008513F">
      <w:r w:rsidRPr="007C5B61">
        <w:rPr>
          <w:szCs w:val="24"/>
        </w:rPr>
        <w:t xml:space="preserve">t v i r t i n u </w:t>
      </w:r>
      <w:r w:rsidR="00F63B18">
        <w:t xml:space="preserve">projekto „Modernios edukacinės erdvės kūrimas Rietavo Lauryno Ivinskio gimnazijoje“ </w:t>
      </w:r>
      <w:r w:rsidR="008A7483">
        <w:t>garso, vaizdo ir šviesos</w:t>
      </w:r>
      <w:r w:rsidR="00F63B18" w:rsidRPr="00A7362C">
        <w:t xml:space="preserve"> </w:t>
      </w:r>
      <w:r w:rsidR="00F63B18">
        <w:t xml:space="preserve">įrangos </w:t>
      </w:r>
      <w:r w:rsidR="0008513F" w:rsidRPr="00461418">
        <w:rPr>
          <w:bCs/>
          <w:color w:val="000000"/>
        </w:rPr>
        <w:t xml:space="preserve">pirkimo </w:t>
      </w:r>
      <w:r w:rsidR="00A90A82" w:rsidRPr="007C5B61">
        <w:rPr>
          <w:szCs w:val="24"/>
        </w:rPr>
        <w:t>a</w:t>
      </w:r>
      <w:r w:rsidR="0086003F" w:rsidRPr="007C5B61">
        <w:rPr>
          <w:szCs w:val="24"/>
        </w:rPr>
        <w:t>pklausos</w:t>
      </w:r>
      <w:r w:rsidR="00536F97" w:rsidRPr="007C5B61">
        <w:rPr>
          <w:caps/>
          <w:szCs w:val="24"/>
        </w:rPr>
        <w:t xml:space="preserve"> </w:t>
      </w:r>
      <w:r w:rsidR="00D12343" w:rsidRPr="007C5B61">
        <w:rPr>
          <w:szCs w:val="24"/>
        </w:rPr>
        <w:t xml:space="preserve">sąlygas </w:t>
      </w:r>
      <w:r w:rsidRPr="007C5B61">
        <w:rPr>
          <w:szCs w:val="24"/>
        </w:rPr>
        <w:t>(pridedama).</w:t>
      </w:r>
    </w:p>
    <w:p w:rsidR="00386AC4" w:rsidRPr="009B4939" w:rsidRDefault="00386AC4" w:rsidP="00386AC4">
      <w:pPr>
        <w:rPr>
          <w:szCs w:val="24"/>
        </w:rPr>
      </w:pPr>
      <w:r w:rsidRPr="009B4939">
        <w:rPr>
          <w:szCs w:val="24"/>
        </w:rPr>
        <w:t>Įsakymas gali būti skundžiamas ikiteismine tvarka Lietuvos administracinių ginčų komisijos Klaipėdos apygardos skyriui (H. Manto g.</w:t>
      </w:r>
      <w:r>
        <w:rPr>
          <w:szCs w:val="24"/>
        </w:rPr>
        <w:t xml:space="preserve"> </w:t>
      </w:r>
      <w:r w:rsidRPr="009B4939">
        <w:rPr>
          <w:szCs w:val="24"/>
        </w:rPr>
        <w:t>37, Klaipėda) arba Lietuvos Respublikos administracinių bylų teisenos įstatymo nustatyta tvarka Regionų apygardos administracinio teismo Klaipėdos rūmams (Galinio Pylimo g. 9, Klaipėda) per vieną mėnesį nuo šio įsakymo paskelbimo ar įteikimo suinteresuotai šaliai dienos.</w:t>
      </w:r>
    </w:p>
    <w:p w:rsidR="00821952" w:rsidRPr="007C5B61" w:rsidRDefault="00821952" w:rsidP="00A15E59">
      <w:pPr>
        <w:ind w:firstLine="0"/>
        <w:rPr>
          <w:szCs w:val="24"/>
        </w:rPr>
      </w:pPr>
    </w:p>
    <w:p w:rsidR="00390B67" w:rsidRDefault="00442F2D" w:rsidP="00A15E59">
      <w:pPr>
        <w:ind w:firstLine="0"/>
      </w:pPr>
      <w:r>
        <w:rPr>
          <w:szCs w:val="24"/>
        </w:rPr>
        <w:t xml:space="preserve">Savivaldybės administracijos </w:t>
      </w:r>
      <w:r w:rsidRPr="00884FCF">
        <w:rPr>
          <w:szCs w:val="24"/>
        </w:rPr>
        <w:t xml:space="preserve"> direktorius</w:t>
      </w:r>
      <w:r w:rsidR="00631D90">
        <w:tab/>
      </w:r>
      <w:r w:rsidR="0017662D">
        <w:t xml:space="preserve"> </w:t>
      </w:r>
      <w:r w:rsidR="006457B8">
        <w:t xml:space="preserve">                    </w:t>
      </w:r>
      <w:r>
        <w:tab/>
      </w:r>
      <w:r>
        <w:tab/>
        <w:t xml:space="preserve">           </w:t>
      </w:r>
      <w:r w:rsidR="002135BB">
        <w:t xml:space="preserve">Vytautas </w:t>
      </w:r>
      <w:proofErr w:type="spellStart"/>
      <w:r w:rsidR="002135BB">
        <w:t>Dičiūnas</w:t>
      </w:r>
      <w:proofErr w:type="spellEnd"/>
    </w:p>
    <w:p w:rsidR="000602D2" w:rsidRDefault="000602D2">
      <w:pPr>
        <w:pStyle w:val="Pagrindiniotekstotrauka"/>
        <w:tabs>
          <w:tab w:val="left" w:pos="1247"/>
        </w:tabs>
        <w:ind w:firstLine="0"/>
      </w:pPr>
    </w:p>
    <w:p w:rsidR="000602D2" w:rsidRDefault="000602D2">
      <w:pPr>
        <w:pStyle w:val="Pagrindiniotekstotrauka"/>
        <w:tabs>
          <w:tab w:val="left" w:pos="1247"/>
        </w:tabs>
        <w:ind w:firstLine="0"/>
      </w:pPr>
    </w:p>
    <w:sectPr w:rsidR="000602D2" w:rsidSect="006C668C">
      <w:footerReference w:type="default" r:id="rId10"/>
      <w:type w:val="continuous"/>
      <w:pgSz w:w="11907" w:h="16840" w:code="9"/>
      <w:pgMar w:top="1134" w:right="708" w:bottom="1134" w:left="1701" w:header="680" w:footer="454" w:gutter="0"/>
      <w:cols w:space="1296"/>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6F60" w:rsidRDefault="00946F60">
      <w:r>
        <w:separator/>
      </w:r>
    </w:p>
  </w:endnote>
  <w:endnote w:type="continuationSeparator" w:id="0">
    <w:p w:rsidR="00946F60" w:rsidRDefault="00946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B67" w:rsidRDefault="00390B67">
    <w:pPr>
      <w:pStyle w:val="Porat"/>
      <w:rPr>
        <w:sz w:val="16"/>
      </w:rP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6F60" w:rsidRDefault="00946F60">
      <w:r>
        <w:separator/>
      </w:r>
    </w:p>
  </w:footnote>
  <w:footnote w:type="continuationSeparator" w:id="0">
    <w:p w:rsidR="00946F60" w:rsidRDefault="00946F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17531"/>
    <w:multiLevelType w:val="hybridMultilevel"/>
    <w:tmpl w:val="B000A42C"/>
    <w:lvl w:ilvl="0" w:tplc="10780F9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68DB5B10"/>
    <w:multiLevelType w:val="hybridMultilevel"/>
    <w:tmpl w:val="D3585B04"/>
    <w:lvl w:ilvl="0" w:tplc="8A4865B2">
      <w:start w:val="1"/>
      <w:numFmt w:val="decimal"/>
      <w:lvlText w:val="%1."/>
      <w:lvlJc w:val="left"/>
      <w:pPr>
        <w:tabs>
          <w:tab w:val="num" w:pos="1605"/>
        </w:tabs>
        <w:ind w:left="1605" w:hanging="360"/>
      </w:pPr>
      <w:rPr>
        <w:rFonts w:hint="default"/>
      </w:rPr>
    </w:lvl>
    <w:lvl w:ilvl="1" w:tplc="04090019" w:tentative="1">
      <w:start w:val="1"/>
      <w:numFmt w:val="lowerLetter"/>
      <w:lvlText w:val="%2."/>
      <w:lvlJc w:val="left"/>
      <w:pPr>
        <w:tabs>
          <w:tab w:val="num" w:pos="2325"/>
        </w:tabs>
        <w:ind w:left="2325" w:hanging="360"/>
      </w:pPr>
    </w:lvl>
    <w:lvl w:ilvl="2" w:tplc="0409001B" w:tentative="1">
      <w:start w:val="1"/>
      <w:numFmt w:val="lowerRoman"/>
      <w:lvlText w:val="%3."/>
      <w:lvlJc w:val="right"/>
      <w:pPr>
        <w:tabs>
          <w:tab w:val="num" w:pos="3045"/>
        </w:tabs>
        <w:ind w:left="3045" w:hanging="180"/>
      </w:pPr>
    </w:lvl>
    <w:lvl w:ilvl="3" w:tplc="0409000F" w:tentative="1">
      <w:start w:val="1"/>
      <w:numFmt w:val="decimal"/>
      <w:lvlText w:val="%4."/>
      <w:lvlJc w:val="left"/>
      <w:pPr>
        <w:tabs>
          <w:tab w:val="num" w:pos="3765"/>
        </w:tabs>
        <w:ind w:left="3765" w:hanging="360"/>
      </w:pPr>
    </w:lvl>
    <w:lvl w:ilvl="4" w:tplc="04090019" w:tentative="1">
      <w:start w:val="1"/>
      <w:numFmt w:val="lowerLetter"/>
      <w:lvlText w:val="%5."/>
      <w:lvlJc w:val="left"/>
      <w:pPr>
        <w:tabs>
          <w:tab w:val="num" w:pos="4485"/>
        </w:tabs>
        <w:ind w:left="4485" w:hanging="360"/>
      </w:pPr>
    </w:lvl>
    <w:lvl w:ilvl="5" w:tplc="0409001B" w:tentative="1">
      <w:start w:val="1"/>
      <w:numFmt w:val="lowerRoman"/>
      <w:lvlText w:val="%6."/>
      <w:lvlJc w:val="right"/>
      <w:pPr>
        <w:tabs>
          <w:tab w:val="num" w:pos="5205"/>
        </w:tabs>
        <w:ind w:left="5205" w:hanging="180"/>
      </w:pPr>
    </w:lvl>
    <w:lvl w:ilvl="6" w:tplc="0409000F" w:tentative="1">
      <w:start w:val="1"/>
      <w:numFmt w:val="decimal"/>
      <w:lvlText w:val="%7."/>
      <w:lvlJc w:val="left"/>
      <w:pPr>
        <w:tabs>
          <w:tab w:val="num" w:pos="5925"/>
        </w:tabs>
        <w:ind w:left="5925" w:hanging="360"/>
      </w:pPr>
    </w:lvl>
    <w:lvl w:ilvl="7" w:tplc="04090019" w:tentative="1">
      <w:start w:val="1"/>
      <w:numFmt w:val="lowerLetter"/>
      <w:lvlText w:val="%8."/>
      <w:lvlJc w:val="left"/>
      <w:pPr>
        <w:tabs>
          <w:tab w:val="num" w:pos="6645"/>
        </w:tabs>
        <w:ind w:left="6645" w:hanging="360"/>
      </w:pPr>
    </w:lvl>
    <w:lvl w:ilvl="8" w:tplc="0409001B" w:tentative="1">
      <w:start w:val="1"/>
      <w:numFmt w:val="lowerRoman"/>
      <w:lvlText w:val="%9."/>
      <w:lvlJc w:val="right"/>
      <w:pPr>
        <w:tabs>
          <w:tab w:val="num" w:pos="7365"/>
        </w:tabs>
        <w:ind w:left="736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C77"/>
    <w:rsid w:val="00013770"/>
    <w:rsid w:val="00023A9D"/>
    <w:rsid w:val="0004345D"/>
    <w:rsid w:val="00045428"/>
    <w:rsid w:val="000573E3"/>
    <w:rsid w:val="00057BA6"/>
    <w:rsid w:val="000602D2"/>
    <w:rsid w:val="00063C31"/>
    <w:rsid w:val="00080118"/>
    <w:rsid w:val="000827D4"/>
    <w:rsid w:val="0008513F"/>
    <w:rsid w:val="00085353"/>
    <w:rsid w:val="000A5A56"/>
    <w:rsid w:val="000B501F"/>
    <w:rsid w:val="000C0E61"/>
    <w:rsid w:val="000C364C"/>
    <w:rsid w:val="000D07E3"/>
    <w:rsid w:val="000D1E0E"/>
    <w:rsid w:val="000E1A6E"/>
    <w:rsid w:val="000F579B"/>
    <w:rsid w:val="00106E20"/>
    <w:rsid w:val="001150F3"/>
    <w:rsid w:val="0011641E"/>
    <w:rsid w:val="00120763"/>
    <w:rsid w:val="0012366D"/>
    <w:rsid w:val="00125788"/>
    <w:rsid w:val="00125948"/>
    <w:rsid w:val="00130978"/>
    <w:rsid w:val="00134DC9"/>
    <w:rsid w:val="00137F40"/>
    <w:rsid w:val="0015153A"/>
    <w:rsid w:val="00155C77"/>
    <w:rsid w:val="00162906"/>
    <w:rsid w:val="00171F5B"/>
    <w:rsid w:val="0017604D"/>
    <w:rsid w:val="0017662D"/>
    <w:rsid w:val="0018099E"/>
    <w:rsid w:val="00183CF2"/>
    <w:rsid w:val="00190EEA"/>
    <w:rsid w:val="001955D4"/>
    <w:rsid w:val="001A0608"/>
    <w:rsid w:val="001A5459"/>
    <w:rsid w:val="001B14F4"/>
    <w:rsid w:val="001B169F"/>
    <w:rsid w:val="001B1EFE"/>
    <w:rsid w:val="001B2116"/>
    <w:rsid w:val="001B2E39"/>
    <w:rsid w:val="001B61D5"/>
    <w:rsid w:val="001B6FF5"/>
    <w:rsid w:val="001D3C6F"/>
    <w:rsid w:val="001D500A"/>
    <w:rsid w:val="001E68DC"/>
    <w:rsid w:val="001E74F4"/>
    <w:rsid w:val="00205D25"/>
    <w:rsid w:val="002067FF"/>
    <w:rsid w:val="002135BB"/>
    <w:rsid w:val="00213AAC"/>
    <w:rsid w:val="00222637"/>
    <w:rsid w:val="0023628E"/>
    <w:rsid w:val="002374BF"/>
    <w:rsid w:val="0024428B"/>
    <w:rsid w:val="00247687"/>
    <w:rsid w:val="00254C72"/>
    <w:rsid w:val="00263365"/>
    <w:rsid w:val="00264D6C"/>
    <w:rsid w:val="00266B58"/>
    <w:rsid w:val="00270892"/>
    <w:rsid w:val="0027389F"/>
    <w:rsid w:val="00277676"/>
    <w:rsid w:val="00281AB6"/>
    <w:rsid w:val="00282F2B"/>
    <w:rsid w:val="0028705B"/>
    <w:rsid w:val="002902C7"/>
    <w:rsid w:val="00291F98"/>
    <w:rsid w:val="00295E3A"/>
    <w:rsid w:val="002A2D73"/>
    <w:rsid w:val="002A6301"/>
    <w:rsid w:val="002B45CA"/>
    <w:rsid w:val="002C2564"/>
    <w:rsid w:val="002C3811"/>
    <w:rsid w:val="002C58F8"/>
    <w:rsid w:val="002C6BF6"/>
    <w:rsid w:val="002C6D07"/>
    <w:rsid w:val="002D0884"/>
    <w:rsid w:val="002D2DC9"/>
    <w:rsid w:val="002F03C5"/>
    <w:rsid w:val="002F581D"/>
    <w:rsid w:val="003028F4"/>
    <w:rsid w:val="00302AE3"/>
    <w:rsid w:val="003038B0"/>
    <w:rsid w:val="003046D8"/>
    <w:rsid w:val="00304F03"/>
    <w:rsid w:val="00322E06"/>
    <w:rsid w:val="003258C3"/>
    <w:rsid w:val="00333C35"/>
    <w:rsid w:val="0033460D"/>
    <w:rsid w:val="00334C58"/>
    <w:rsid w:val="00334C7D"/>
    <w:rsid w:val="00335672"/>
    <w:rsid w:val="00335D2C"/>
    <w:rsid w:val="00342044"/>
    <w:rsid w:val="00353A75"/>
    <w:rsid w:val="00356D49"/>
    <w:rsid w:val="00357D79"/>
    <w:rsid w:val="0036278A"/>
    <w:rsid w:val="003707C8"/>
    <w:rsid w:val="00371190"/>
    <w:rsid w:val="0037337C"/>
    <w:rsid w:val="00375D12"/>
    <w:rsid w:val="00377B13"/>
    <w:rsid w:val="0038150E"/>
    <w:rsid w:val="00383E0C"/>
    <w:rsid w:val="00384EDE"/>
    <w:rsid w:val="00386AC4"/>
    <w:rsid w:val="00390B67"/>
    <w:rsid w:val="003A09CC"/>
    <w:rsid w:val="003A3819"/>
    <w:rsid w:val="003B0A32"/>
    <w:rsid w:val="003B46DE"/>
    <w:rsid w:val="003C1738"/>
    <w:rsid w:val="003C2E46"/>
    <w:rsid w:val="003C593B"/>
    <w:rsid w:val="003D5130"/>
    <w:rsid w:val="003D56A8"/>
    <w:rsid w:val="003E67C5"/>
    <w:rsid w:val="003F1414"/>
    <w:rsid w:val="003F5366"/>
    <w:rsid w:val="003F5C7C"/>
    <w:rsid w:val="00400F1F"/>
    <w:rsid w:val="00405CF0"/>
    <w:rsid w:val="0040649A"/>
    <w:rsid w:val="00407F37"/>
    <w:rsid w:val="00407F47"/>
    <w:rsid w:val="004146FD"/>
    <w:rsid w:val="00415F29"/>
    <w:rsid w:val="00421D13"/>
    <w:rsid w:val="004246EF"/>
    <w:rsid w:val="004355AB"/>
    <w:rsid w:val="00442F2D"/>
    <w:rsid w:val="0044335D"/>
    <w:rsid w:val="00445CDD"/>
    <w:rsid w:val="004519FD"/>
    <w:rsid w:val="00452025"/>
    <w:rsid w:val="00454FA2"/>
    <w:rsid w:val="00455C7A"/>
    <w:rsid w:val="004576B4"/>
    <w:rsid w:val="00465DD7"/>
    <w:rsid w:val="00466E0D"/>
    <w:rsid w:val="00487E61"/>
    <w:rsid w:val="004936ED"/>
    <w:rsid w:val="00496388"/>
    <w:rsid w:val="004A3A35"/>
    <w:rsid w:val="004A4C7A"/>
    <w:rsid w:val="004C3332"/>
    <w:rsid w:val="004C5988"/>
    <w:rsid w:val="004C61F6"/>
    <w:rsid w:val="004D639A"/>
    <w:rsid w:val="004E10AF"/>
    <w:rsid w:val="004E1FB5"/>
    <w:rsid w:val="004E2A90"/>
    <w:rsid w:val="004E300A"/>
    <w:rsid w:val="004E34B2"/>
    <w:rsid w:val="004E56D3"/>
    <w:rsid w:val="00503C09"/>
    <w:rsid w:val="00504188"/>
    <w:rsid w:val="00506C0F"/>
    <w:rsid w:val="0051410D"/>
    <w:rsid w:val="00514FBB"/>
    <w:rsid w:val="005158A7"/>
    <w:rsid w:val="0053495C"/>
    <w:rsid w:val="0053687F"/>
    <w:rsid w:val="00536F97"/>
    <w:rsid w:val="00543E87"/>
    <w:rsid w:val="005469BC"/>
    <w:rsid w:val="00554168"/>
    <w:rsid w:val="00557B34"/>
    <w:rsid w:val="00575ACA"/>
    <w:rsid w:val="0058089A"/>
    <w:rsid w:val="0058140F"/>
    <w:rsid w:val="0058320A"/>
    <w:rsid w:val="00583FD6"/>
    <w:rsid w:val="00594ED1"/>
    <w:rsid w:val="005A21D2"/>
    <w:rsid w:val="005A2C57"/>
    <w:rsid w:val="005A3B74"/>
    <w:rsid w:val="005B65EE"/>
    <w:rsid w:val="005D237E"/>
    <w:rsid w:val="005E2AD0"/>
    <w:rsid w:val="005E381A"/>
    <w:rsid w:val="005E71F9"/>
    <w:rsid w:val="005F768D"/>
    <w:rsid w:val="006007C3"/>
    <w:rsid w:val="00600B23"/>
    <w:rsid w:val="00601993"/>
    <w:rsid w:val="00602FD3"/>
    <w:rsid w:val="00605D61"/>
    <w:rsid w:val="00623CA9"/>
    <w:rsid w:val="00631D90"/>
    <w:rsid w:val="00636935"/>
    <w:rsid w:val="0064154F"/>
    <w:rsid w:val="00645025"/>
    <w:rsid w:val="006457B8"/>
    <w:rsid w:val="00645C4D"/>
    <w:rsid w:val="00651D70"/>
    <w:rsid w:val="006557AF"/>
    <w:rsid w:val="00655AFF"/>
    <w:rsid w:val="00660879"/>
    <w:rsid w:val="00673076"/>
    <w:rsid w:val="0067367D"/>
    <w:rsid w:val="00676C12"/>
    <w:rsid w:val="006837E8"/>
    <w:rsid w:val="00687ADA"/>
    <w:rsid w:val="00693119"/>
    <w:rsid w:val="006A2B4E"/>
    <w:rsid w:val="006A6B49"/>
    <w:rsid w:val="006B4E64"/>
    <w:rsid w:val="006C2B12"/>
    <w:rsid w:val="006C668C"/>
    <w:rsid w:val="006C78DD"/>
    <w:rsid w:val="006D2AB2"/>
    <w:rsid w:val="006E197C"/>
    <w:rsid w:val="006E2771"/>
    <w:rsid w:val="006E3351"/>
    <w:rsid w:val="006F56E5"/>
    <w:rsid w:val="006F794D"/>
    <w:rsid w:val="006F79E7"/>
    <w:rsid w:val="007154E5"/>
    <w:rsid w:val="00717FB3"/>
    <w:rsid w:val="00727ED5"/>
    <w:rsid w:val="00732EC9"/>
    <w:rsid w:val="00734678"/>
    <w:rsid w:val="00736607"/>
    <w:rsid w:val="0074365A"/>
    <w:rsid w:val="00746B93"/>
    <w:rsid w:val="00763FE0"/>
    <w:rsid w:val="0076693C"/>
    <w:rsid w:val="007700CA"/>
    <w:rsid w:val="0077092A"/>
    <w:rsid w:val="00775317"/>
    <w:rsid w:val="00775A59"/>
    <w:rsid w:val="007809D2"/>
    <w:rsid w:val="00785919"/>
    <w:rsid w:val="00785CC7"/>
    <w:rsid w:val="00787771"/>
    <w:rsid w:val="00787DE4"/>
    <w:rsid w:val="007925E4"/>
    <w:rsid w:val="00793629"/>
    <w:rsid w:val="007954B4"/>
    <w:rsid w:val="00795671"/>
    <w:rsid w:val="00797134"/>
    <w:rsid w:val="007A0443"/>
    <w:rsid w:val="007A08A7"/>
    <w:rsid w:val="007A46AA"/>
    <w:rsid w:val="007A6D21"/>
    <w:rsid w:val="007B1650"/>
    <w:rsid w:val="007B2380"/>
    <w:rsid w:val="007B2931"/>
    <w:rsid w:val="007C5B61"/>
    <w:rsid w:val="007E2602"/>
    <w:rsid w:val="007E36D3"/>
    <w:rsid w:val="007E76D2"/>
    <w:rsid w:val="007E7877"/>
    <w:rsid w:val="007F4528"/>
    <w:rsid w:val="0080240B"/>
    <w:rsid w:val="00802565"/>
    <w:rsid w:val="0080340E"/>
    <w:rsid w:val="00804A47"/>
    <w:rsid w:val="00805039"/>
    <w:rsid w:val="0080528C"/>
    <w:rsid w:val="00810D77"/>
    <w:rsid w:val="008126DD"/>
    <w:rsid w:val="008152E6"/>
    <w:rsid w:val="00821952"/>
    <w:rsid w:val="00831E54"/>
    <w:rsid w:val="00837EB4"/>
    <w:rsid w:val="00844950"/>
    <w:rsid w:val="008450BD"/>
    <w:rsid w:val="00846F94"/>
    <w:rsid w:val="0085189B"/>
    <w:rsid w:val="00853C30"/>
    <w:rsid w:val="00856283"/>
    <w:rsid w:val="00857738"/>
    <w:rsid w:val="0086003F"/>
    <w:rsid w:val="00862B81"/>
    <w:rsid w:val="00863DF8"/>
    <w:rsid w:val="00871CD9"/>
    <w:rsid w:val="00886E91"/>
    <w:rsid w:val="00890784"/>
    <w:rsid w:val="0089369B"/>
    <w:rsid w:val="008A6C0B"/>
    <w:rsid w:val="008A7483"/>
    <w:rsid w:val="008B21CC"/>
    <w:rsid w:val="008B534E"/>
    <w:rsid w:val="008C198E"/>
    <w:rsid w:val="008C3A14"/>
    <w:rsid w:val="008C4A02"/>
    <w:rsid w:val="008D2F0E"/>
    <w:rsid w:val="008E5FA1"/>
    <w:rsid w:val="008F2430"/>
    <w:rsid w:val="008F65FC"/>
    <w:rsid w:val="00905FC8"/>
    <w:rsid w:val="00907854"/>
    <w:rsid w:val="00910FA4"/>
    <w:rsid w:val="0091538A"/>
    <w:rsid w:val="009206C2"/>
    <w:rsid w:val="00923FCC"/>
    <w:rsid w:val="0093066C"/>
    <w:rsid w:val="00930ECF"/>
    <w:rsid w:val="00944C58"/>
    <w:rsid w:val="00946F60"/>
    <w:rsid w:val="009515D1"/>
    <w:rsid w:val="00954797"/>
    <w:rsid w:val="0095739D"/>
    <w:rsid w:val="009673B6"/>
    <w:rsid w:val="00971835"/>
    <w:rsid w:val="00974E70"/>
    <w:rsid w:val="00990149"/>
    <w:rsid w:val="00990CBC"/>
    <w:rsid w:val="009968A9"/>
    <w:rsid w:val="009B1357"/>
    <w:rsid w:val="009B1A53"/>
    <w:rsid w:val="009B394A"/>
    <w:rsid w:val="009C100D"/>
    <w:rsid w:val="009C7BF6"/>
    <w:rsid w:val="009D39C6"/>
    <w:rsid w:val="009D6732"/>
    <w:rsid w:val="009E03FB"/>
    <w:rsid w:val="009E054F"/>
    <w:rsid w:val="009E4670"/>
    <w:rsid w:val="009E523E"/>
    <w:rsid w:val="009F3B3A"/>
    <w:rsid w:val="009F4D6C"/>
    <w:rsid w:val="009F7245"/>
    <w:rsid w:val="00A038D6"/>
    <w:rsid w:val="00A068E7"/>
    <w:rsid w:val="00A1030F"/>
    <w:rsid w:val="00A15E59"/>
    <w:rsid w:val="00A15FEF"/>
    <w:rsid w:val="00A25435"/>
    <w:rsid w:val="00A263F9"/>
    <w:rsid w:val="00A353E6"/>
    <w:rsid w:val="00A41559"/>
    <w:rsid w:val="00A42B77"/>
    <w:rsid w:val="00A4310F"/>
    <w:rsid w:val="00A524C0"/>
    <w:rsid w:val="00A56824"/>
    <w:rsid w:val="00A635A7"/>
    <w:rsid w:val="00A711B5"/>
    <w:rsid w:val="00A71EC5"/>
    <w:rsid w:val="00A74149"/>
    <w:rsid w:val="00A75342"/>
    <w:rsid w:val="00A846E2"/>
    <w:rsid w:val="00A84BD4"/>
    <w:rsid w:val="00A90A82"/>
    <w:rsid w:val="00AA3F95"/>
    <w:rsid w:val="00AB2C7C"/>
    <w:rsid w:val="00AC39F1"/>
    <w:rsid w:val="00AC6693"/>
    <w:rsid w:val="00AC7CCE"/>
    <w:rsid w:val="00AD1D06"/>
    <w:rsid w:val="00AD2F28"/>
    <w:rsid w:val="00AD73C4"/>
    <w:rsid w:val="00B06B12"/>
    <w:rsid w:val="00B129C8"/>
    <w:rsid w:val="00B13B5F"/>
    <w:rsid w:val="00B21588"/>
    <w:rsid w:val="00B25D6D"/>
    <w:rsid w:val="00B26B2E"/>
    <w:rsid w:val="00B31C92"/>
    <w:rsid w:val="00B31D14"/>
    <w:rsid w:val="00B32157"/>
    <w:rsid w:val="00B32CCD"/>
    <w:rsid w:val="00B354F3"/>
    <w:rsid w:val="00B36689"/>
    <w:rsid w:val="00B366E4"/>
    <w:rsid w:val="00B36960"/>
    <w:rsid w:val="00B373E0"/>
    <w:rsid w:val="00B44B01"/>
    <w:rsid w:val="00B50F23"/>
    <w:rsid w:val="00B52701"/>
    <w:rsid w:val="00B533D8"/>
    <w:rsid w:val="00B54575"/>
    <w:rsid w:val="00B552A0"/>
    <w:rsid w:val="00B66201"/>
    <w:rsid w:val="00B773C1"/>
    <w:rsid w:val="00B80155"/>
    <w:rsid w:val="00B907FF"/>
    <w:rsid w:val="00B92041"/>
    <w:rsid w:val="00B93760"/>
    <w:rsid w:val="00BA1F15"/>
    <w:rsid w:val="00BA61E0"/>
    <w:rsid w:val="00BA6285"/>
    <w:rsid w:val="00BB2113"/>
    <w:rsid w:val="00BC2651"/>
    <w:rsid w:val="00BC3288"/>
    <w:rsid w:val="00BD3F70"/>
    <w:rsid w:val="00BE68E0"/>
    <w:rsid w:val="00BF0815"/>
    <w:rsid w:val="00BF5433"/>
    <w:rsid w:val="00BF704C"/>
    <w:rsid w:val="00C0492E"/>
    <w:rsid w:val="00C079E1"/>
    <w:rsid w:val="00C253C5"/>
    <w:rsid w:val="00C30358"/>
    <w:rsid w:val="00C326A5"/>
    <w:rsid w:val="00C335B9"/>
    <w:rsid w:val="00C343F6"/>
    <w:rsid w:val="00C40DF7"/>
    <w:rsid w:val="00C4714C"/>
    <w:rsid w:val="00C5115C"/>
    <w:rsid w:val="00C54DCC"/>
    <w:rsid w:val="00C71528"/>
    <w:rsid w:val="00C721BE"/>
    <w:rsid w:val="00C8075D"/>
    <w:rsid w:val="00C8292B"/>
    <w:rsid w:val="00C874DE"/>
    <w:rsid w:val="00C92D81"/>
    <w:rsid w:val="00C948BD"/>
    <w:rsid w:val="00CA59F3"/>
    <w:rsid w:val="00CA7FA0"/>
    <w:rsid w:val="00CB25F0"/>
    <w:rsid w:val="00CB57D6"/>
    <w:rsid w:val="00CB7B46"/>
    <w:rsid w:val="00CC18CA"/>
    <w:rsid w:val="00CD248D"/>
    <w:rsid w:val="00CD6A04"/>
    <w:rsid w:val="00CE4AD0"/>
    <w:rsid w:val="00CF62ED"/>
    <w:rsid w:val="00CF7D4B"/>
    <w:rsid w:val="00D04636"/>
    <w:rsid w:val="00D046ED"/>
    <w:rsid w:val="00D12343"/>
    <w:rsid w:val="00D1639D"/>
    <w:rsid w:val="00D169E1"/>
    <w:rsid w:val="00D2220C"/>
    <w:rsid w:val="00D26448"/>
    <w:rsid w:val="00D32A37"/>
    <w:rsid w:val="00D33A67"/>
    <w:rsid w:val="00D34A15"/>
    <w:rsid w:val="00D37679"/>
    <w:rsid w:val="00D378DC"/>
    <w:rsid w:val="00D42162"/>
    <w:rsid w:val="00D4564C"/>
    <w:rsid w:val="00D5188F"/>
    <w:rsid w:val="00D61099"/>
    <w:rsid w:val="00D66E1C"/>
    <w:rsid w:val="00D67345"/>
    <w:rsid w:val="00D708A0"/>
    <w:rsid w:val="00D8194C"/>
    <w:rsid w:val="00D84737"/>
    <w:rsid w:val="00D95D92"/>
    <w:rsid w:val="00D96C9F"/>
    <w:rsid w:val="00DA1978"/>
    <w:rsid w:val="00DB00D9"/>
    <w:rsid w:val="00DB39FF"/>
    <w:rsid w:val="00DB66B5"/>
    <w:rsid w:val="00DC00C5"/>
    <w:rsid w:val="00DC0B52"/>
    <w:rsid w:val="00DC1408"/>
    <w:rsid w:val="00DC1E73"/>
    <w:rsid w:val="00DC38C7"/>
    <w:rsid w:val="00DC38DC"/>
    <w:rsid w:val="00DC676D"/>
    <w:rsid w:val="00DC7868"/>
    <w:rsid w:val="00DD0D14"/>
    <w:rsid w:val="00DD766E"/>
    <w:rsid w:val="00DE19CB"/>
    <w:rsid w:val="00DE5261"/>
    <w:rsid w:val="00DF7C83"/>
    <w:rsid w:val="00E10051"/>
    <w:rsid w:val="00E1677C"/>
    <w:rsid w:val="00E16FD9"/>
    <w:rsid w:val="00E23E9A"/>
    <w:rsid w:val="00E25698"/>
    <w:rsid w:val="00E32697"/>
    <w:rsid w:val="00E33A08"/>
    <w:rsid w:val="00E33B5C"/>
    <w:rsid w:val="00E345EA"/>
    <w:rsid w:val="00E366B4"/>
    <w:rsid w:val="00E44AF3"/>
    <w:rsid w:val="00E47611"/>
    <w:rsid w:val="00E52B4F"/>
    <w:rsid w:val="00E52CF5"/>
    <w:rsid w:val="00E57209"/>
    <w:rsid w:val="00E6163D"/>
    <w:rsid w:val="00E6546F"/>
    <w:rsid w:val="00E67267"/>
    <w:rsid w:val="00E813AA"/>
    <w:rsid w:val="00E87920"/>
    <w:rsid w:val="00E910DC"/>
    <w:rsid w:val="00E91CF4"/>
    <w:rsid w:val="00E940A1"/>
    <w:rsid w:val="00EA2556"/>
    <w:rsid w:val="00EA39AB"/>
    <w:rsid w:val="00EA61E4"/>
    <w:rsid w:val="00EB029F"/>
    <w:rsid w:val="00EB2CEB"/>
    <w:rsid w:val="00EB3D04"/>
    <w:rsid w:val="00EB51C8"/>
    <w:rsid w:val="00EB6A13"/>
    <w:rsid w:val="00EC1B3B"/>
    <w:rsid w:val="00ED0A35"/>
    <w:rsid w:val="00ED1CA9"/>
    <w:rsid w:val="00ED4FAF"/>
    <w:rsid w:val="00ED712C"/>
    <w:rsid w:val="00EE0C34"/>
    <w:rsid w:val="00EE0F02"/>
    <w:rsid w:val="00EE1476"/>
    <w:rsid w:val="00EE4E19"/>
    <w:rsid w:val="00EE7486"/>
    <w:rsid w:val="00EE78F1"/>
    <w:rsid w:val="00EF527D"/>
    <w:rsid w:val="00EF79B8"/>
    <w:rsid w:val="00F042DD"/>
    <w:rsid w:val="00F11ECA"/>
    <w:rsid w:val="00F21710"/>
    <w:rsid w:val="00F30B0F"/>
    <w:rsid w:val="00F310B5"/>
    <w:rsid w:val="00F3176C"/>
    <w:rsid w:val="00F33EEC"/>
    <w:rsid w:val="00F3601A"/>
    <w:rsid w:val="00F36B07"/>
    <w:rsid w:val="00F446ED"/>
    <w:rsid w:val="00F45F43"/>
    <w:rsid w:val="00F47837"/>
    <w:rsid w:val="00F51E31"/>
    <w:rsid w:val="00F53844"/>
    <w:rsid w:val="00F63B18"/>
    <w:rsid w:val="00F653C3"/>
    <w:rsid w:val="00F6790E"/>
    <w:rsid w:val="00F742E6"/>
    <w:rsid w:val="00F811E6"/>
    <w:rsid w:val="00F83BEB"/>
    <w:rsid w:val="00F84329"/>
    <w:rsid w:val="00F8601D"/>
    <w:rsid w:val="00F92674"/>
    <w:rsid w:val="00F93521"/>
    <w:rsid w:val="00F95B4C"/>
    <w:rsid w:val="00FB1C8A"/>
    <w:rsid w:val="00FB2913"/>
    <w:rsid w:val="00FB5C46"/>
    <w:rsid w:val="00FC38E3"/>
    <w:rsid w:val="00FD1D4E"/>
    <w:rsid w:val="00FE0B8A"/>
    <w:rsid w:val="00FE185A"/>
    <w:rsid w:val="00FE3A26"/>
    <w:rsid w:val="00FE6CA5"/>
    <w:rsid w:val="00FF0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6C668C"/>
    <w:pPr>
      <w:ind w:firstLine="720"/>
      <w:jc w:val="both"/>
    </w:pPr>
    <w:rPr>
      <w:sz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Z-Formospabaiga">
    <w:name w:val="HTML Bottom of Form"/>
    <w:basedOn w:val="prastasis"/>
    <w:next w:val="prastasis"/>
    <w:hidden/>
    <w:rsid w:val="006C668C"/>
    <w:pPr>
      <w:pBdr>
        <w:top w:val="single" w:sz="6" w:space="1" w:color="auto"/>
      </w:pBdr>
      <w:jc w:val="center"/>
    </w:pPr>
    <w:rPr>
      <w:rFonts w:ascii="Arial" w:hAnsi="Arial" w:cs="Arial"/>
      <w:vanish/>
      <w:sz w:val="16"/>
      <w:szCs w:val="16"/>
    </w:rPr>
  </w:style>
  <w:style w:type="character" w:styleId="Komentaronuoroda">
    <w:name w:val="annotation reference"/>
    <w:basedOn w:val="Numatytasispastraiposriftas"/>
    <w:semiHidden/>
    <w:rsid w:val="006C668C"/>
    <w:rPr>
      <w:sz w:val="16"/>
    </w:rPr>
  </w:style>
  <w:style w:type="paragraph" w:styleId="Komentarotekstas">
    <w:name w:val="annotation text"/>
    <w:basedOn w:val="prastasis"/>
    <w:semiHidden/>
    <w:rsid w:val="006C668C"/>
    <w:rPr>
      <w:rFonts w:ascii="Arial" w:hAnsi="Arial"/>
      <w:spacing w:val="-5"/>
    </w:rPr>
  </w:style>
  <w:style w:type="paragraph" w:styleId="Z-Formospradia">
    <w:name w:val="HTML Top of Form"/>
    <w:basedOn w:val="prastasis"/>
    <w:next w:val="prastasis"/>
    <w:hidden/>
    <w:rsid w:val="006C668C"/>
    <w:pPr>
      <w:pBdr>
        <w:bottom w:val="single" w:sz="6" w:space="1" w:color="auto"/>
      </w:pBdr>
      <w:jc w:val="center"/>
    </w:pPr>
    <w:rPr>
      <w:rFonts w:ascii="Arial" w:hAnsi="Arial" w:cs="Arial"/>
      <w:vanish/>
      <w:sz w:val="16"/>
      <w:szCs w:val="16"/>
    </w:rPr>
  </w:style>
  <w:style w:type="paragraph" w:styleId="Antrats">
    <w:name w:val="header"/>
    <w:basedOn w:val="prastasis"/>
    <w:rsid w:val="006C668C"/>
    <w:pPr>
      <w:tabs>
        <w:tab w:val="center" w:pos="4153"/>
        <w:tab w:val="right" w:pos="8306"/>
      </w:tabs>
    </w:pPr>
  </w:style>
  <w:style w:type="paragraph" w:styleId="Porat">
    <w:name w:val="footer"/>
    <w:basedOn w:val="prastasis"/>
    <w:rsid w:val="006C668C"/>
    <w:pPr>
      <w:tabs>
        <w:tab w:val="center" w:pos="4153"/>
        <w:tab w:val="right" w:pos="8306"/>
      </w:tabs>
    </w:pPr>
  </w:style>
  <w:style w:type="character" w:styleId="Hipersaitas">
    <w:name w:val="Hyperlink"/>
    <w:basedOn w:val="Numatytasispastraiposriftas"/>
    <w:rsid w:val="006C668C"/>
    <w:rPr>
      <w:color w:val="0000FF"/>
      <w:u w:val="single"/>
    </w:rPr>
  </w:style>
  <w:style w:type="character" w:styleId="Perirtashipersaitas">
    <w:name w:val="FollowedHyperlink"/>
    <w:basedOn w:val="Numatytasispastraiposriftas"/>
    <w:rsid w:val="006C668C"/>
    <w:rPr>
      <w:color w:val="800080"/>
      <w:u w:val="single"/>
    </w:rPr>
  </w:style>
  <w:style w:type="paragraph" w:styleId="Pagrindinistekstas">
    <w:name w:val="Body Text"/>
    <w:basedOn w:val="prastasis"/>
    <w:rsid w:val="006C668C"/>
    <w:pPr>
      <w:shd w:val="solid" w:color="FFFFFF" w:fill="FFFFFF"/>
      <w:ind w:right="5556" w:firstLine="0"/>
      <w:jc w:val="center"/>
    </w:pPr>
    <w:rPr>
      <w:b/>
      <w:sz w:val="27"/>
    </w:rPr>
  </w:style>
  <w:style w:type="paragraph" w:styleId="Pagrindiniotekstotrauka">
    <w:name w:val="Body Text Indent"/>
    <w:basedOn w:val="prastasis"/>
    <w:rsid w:val="006C668C"/>
    <w:pPr>
      <w:ind w:firstLine="709"/>
    </w:pPr>
  </w:style>
  <w:style w:type="paragraph" w:styleId="Debesliotekstas">
    <w:name w:val="Balloon Text"/>
    <w:basedOn w:val="prastasis"/>
    <w:semiHidden/>
    <w:rsid w:val="00155C77"/>
    <w:rPr>
      <w:rFonts w:ascii="Tahoma" w:hAnsi="Tahoma" w:cs="Tahoma"/>
      <w:sz w:val="16"/>
      <w:szCs w:val="16"/>
    </w:rPr>
  </w:style>
  <w:style w:type="paragraph" w:customStyle="1" w:styleId="DiagramaDiagrama8DiagramaDiagramaDiagramaDiagramaDiagramaDiagramaDiagramaDiagramaDiagramaCharChar">
    <w:name w:val="Diagrama Diagrama8 Diagrama Diagrama Diagrama Diagrama Diagrama Diagrama Diagrama Diagrama Diagrama Char Char"/>
    <w:basedOn w:val="prastasis"/>
    <w:rsid w:val="00536F97"/>
    <w:pPr>
      <w:spacing w:after="160" w:line="240" w:lineRule="exact"/>
      <w:ind w:firstLine="0"/>
      <w:jc w:val="left"/>
    </w:pPr>
    <w:rPr>
      <w:rFonts w:ascii="Tahoma" w:hAnsi="Tahoma"/>
      <w:sz w:val="20"/>
      <w:lang w:val="en-US"/>
    </w:rPr>
  </w:style>
  <w:style w:type="paragraph" w:customStyle="1" w:styleId="DiagramaDiagramaDiagramaDiagramaDiagramaDiagrama1DiagramaDiagramaDiagramaDiagramaDiagramaDiagramaDiagramaDiagramaDiagrama1DiagramaDiagramaDiagramaCharCharDiagramaDiagrama1DiagramaDiagramaCharChar">
    <w:name w:val="Diagrama Diagrama Diagrama Diagrama Diagrama Diagrama1 Diagrama Diagrama Diagrama Diagrama Diagrama Diagrama Diagrama Diagrama Diagrama1 Diagrama Diagrama Diagrama Char Char Diagrama Diagrama1 Diagrama Diagrama Char Char"/>
    <w:basedOn w:val="prastasis"/>
    <w:rsid w:val="003F1414"/>
    <w:pPr>
      <w:spacing w:after="160" w:line="240" w:lineRule="exact"/>
      <w:ind w:firstLine="0"/>
      <w:jc w:val="left"/>
    </w:pPr>
    <w:rPr>
      <w:rFonts w:ascii="Tahoma" w:hAnsi="Tahoma"/>
      <w:sz w:val="20"/>
      <w:lang w:val="en-US"/>
    </w:rPr>
  </w:style>
  <w:style w:type="paragraph" w:customStyle="1" w:styleId="DiagramaDiagramaDiagramaDiagrama">
    <w:name w:val="Diagrama Diagrama Diagrama Diagrama"/>
    <w:basedOn w:val="prastasis"/>
    <w:rsid w:val="0086003F"/>
    <w:pPr>
      <w:spacing w:after="160" w:line="240" w:lineRule="exact"/>
      <w:ind w:firstLine="0"/>
      <w:jc w:val="left"/>
    </w:pPr>
    <w:rPr>
      <w:rFonts w:ascii="Tahoma" w:hAnsi="Tahoma"/>
      <w:sz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6C668C"/>
    <w:pPr>
      <w:ind w:firstLine="720"/>
      <w:jc w:val="both"/>
    </w:pPr>
    <w:rPr>
      <w:sz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Z-Formospabaiga">
    <w:name w:val="HTML Bottom of Form"/>
    <w:basedOn w:val="prastasis"/>
    <w:next w:val="prastasis"/>
    <w:hidden/>
    <w:rsid w:val="006C668C"/>
    <w:pPr>
      <w:pBdr>
        <w:top w:val="single" w:sz="6" w:space="1" w:color="auto"/>
      </w:pBdr>
      <w:jc w:val="center"/>
    </w:pPr>
    <w:rPr>
      <w:rFonts w:ascii="Arial" w:hAnsi="Arial" w:cs="Arial"/>
      <w:vanish/>
      <w:sz w:val="16"/>
      <w:szCs w:val="16"/>
    </w:rPr>
  </w:style>
  <w:style w:type="character" w:styleId="Komentaronuoroda">
    <w:name w:val="annotation reference"/>
    <w:basedOn w:val="Numatytasispastraiposriftas"/>
    <w:semiHidden/>
    <w:rsid w:val="006C668C"/>
    <w:rPr>
      <w:sz w:val="16"/>
    </w:rPr>
  </w:style>
  <w:style w:type="paragraph" w:styleId="Komentarotekstas">
    <w:name w:val="annotation text"/>
    <w:basedOn w:val="prastasis"/>
    <w:semiHidden/>
    <w:rsid w:val="006C668C"/>
    <w:rPr>
      <w:rFonts w:ascii="Arial" w:hAnsi="Arial"/>
      <w:spacing w:val="-5"/>
    </w:rPr>
  </w:style>
  <w:style w:type="paragraph" w:styleId="Z-Formospradia">
    <w:name w:val="HTML Top of Form"/>
    <w:basedOn w:val="prastasis"/>
    <w:next w:val="prastasis"/>
    <w:hidden/>
    <w:rsid w:val="006C668C"/>
    <w:pPr>
      <w:pBdr>
        <w:bottom w:val="single" w:sz="6" w:space="1" w:color="auto"/>
      </w:pBdr>
      <w:jc w:val="center"/>
    </w:pPr>
    <w:rPr>
      <w:rFonts w:ascii="Arial" w:hAnsi="Arial" w:cs="Arial"/>
      <w:vanish/>
      <w:sz w:val="16"/>
      <w:szCs w:val="16"/>
    </w:rPr>
  </w:style>
  <w:style w:type="paragraph" w:styleId="Antrats">
    <w:name w:val="header"/>
    <w:basedOn w:val="prastasis"/>
    <w:rsid w:val="006C668C"/>
    <w:pPr>
      <w:tabs>
        <w:tab w:val="center" w:pos="4153"/>
        <w:tab w:val="right" w:pos="8306"/>
      </w:tabs>
    </w:pPr>
  </w:style>
  <w:style w:type="paragraph" w:styleId="Porat">
    <w:name w:val="footer"/>
    <w:basedOn w:val="prastasis"/>
    <w:rsid w:val="006C668C"/>
    <w:pPr>
      <w:tabs>
        <w:tab w:val="center" w:pos="4153"/>
        <w:tab w:val="right" w:pos="8306"/>
      </w:tabs>
    </w:pPr>
  </w:style>
  <w:style w:type="character" w:styleId="Hipersaitas">
    <w:name w:val="Hyperlink"/>
    <w:basedOn w:val="Numatytasispastraiposriftas"/>
    <w:rsid w:val="006C668C"/>
    <w:rPr>
      <w:color w:val="0000FF"/>
      <w:u w:val="single"/>
    </w:rPr>
  </w:style>
  <w:style w:type="character" w:styleId="Perirtashipersaitas">
    <w:name w:val="FollowedHyperlink"/>
    <w:basedOn w:val="Numatytasispastraiposriftas"/>
    <w:rsid w:val="006C668C"/>
    <w:rPr>
      <w:color w:val="800080"/>
      <w:u w:val="single"/>
    </w:rPr>
  </w:style>
  <w:style w:type="paragraph" w:styleId="Pagrindinistekstas">
    <w:name w:val="Body Text"/>
    <w:basedOn w:val="prastasis"/>
    <w:rsid w:val="006C668C"/>
    <w:pPr>
      <w:shd w:val="solid" w:color="FFFFFF" w:fill="FFFFFF"/>
      <w:ind w:right="5556" w:firstLine="0"/>
      <w:jc w:val="center"/>
    </w:pPr>
    <w:rPr>
      <w:b/>
      <w:sz w:val="27"/>
    </w:rPr>
  </w:style>
  <w:style w:type="paragraph" w:styleId="Pagrindiniotekstotrauka">
    <w:name w:val="Body Text Indent"/>
    <w:basedOn w:val="prastasis"/>
    <w:rsid w:val="006C668C"/>
    <w:pPr>
      <w:ind w:firstLine="709"/>
    </w:pPr>
  </w:style>
  <w:style w:type="paragraph" w:styleId="Debesliotekstas">
    <w:name w:val="Balloon Text"/>
    <w:basedOn w:val="prastasis"/>
    <w:semiHidden/>
    <w:rsid w:val="00155C77"/>
    <w:rPr>
      <w:rFonts w:ascii="Tahoma" w:hAnsi="Tahoma" w:cs="Tahoma"/>
      <w:sz w:val="16"/>
      <w:szCs w:val="16"/>
    </w:rPr>
  </w:style>
  <w:style w:type="paragraph" w:customStyle="1" w:styleId="DiagramaDiagrama8DiagramaDiagramaDiagramaDiagramaDiagramaDiagramaDiagramaDiagramaDiagramaCharChar">
    <w:name w:val="Diagrama Diagrama8 Diagrama Diagrama Diagrama Diagrama Diagrama Diagrama Diagrama Diagrama Diagrama Char Char"/>
    <w:basedOn w:val="prastasis"/>
    <w:rsid w:val="00536F97"/>
    <w:pPr>
      <w:spacing w:after="160" w:line="240" w:lineRule="exact"/>
      <w:ind w:firstLine="0"/>
      <w:jc w:val="left"/>
    </w:pPr>
    <w:rPr>
      <w:rFonts w:ascii="Tahoma" w:hAnsi="Tahoma"/>
      <w:sz w:val="20"/>
      <w:lang w:val="en-US"/>
    </w:rPr>
  </w:style>
  <w:style w:type="paragraph" w:customStyle="1" w:styleId="DiagramaDiagramaDiagramaDiagramaDiagramaDiagrama1DiagramaDiagramaDiagramaDiagramaDiagramaDiagramaDiagramaDiagramaDiagrama1DiagramaDiagramaDiagramaCharCharDiagramaDiagrama1DiagramaDiagramaCharChar">
    <w:name w:val="Diagrama Diagrama Diagrama Diagrama Diagrama Diagrama1 Diagrama Diagrama Diagrama Diagrama Diagrama Diagrama Diagrama Diagrama Diagrama1 Diagrama Diagrama Diagrama Char Char Diagrama Diagrama1 Diagrama Diagrama Char Char"/>
    <w:basedOn w:val="prastasis"/>
    <w:rsid w:val="003F1414"/>
    <w:pPr>
      <w:spacing w:after="160" w:line="240" w:lineRule="exact"/>
      <w:ind w:firstLine="0"/>
      <w:jc w:val="left"/>
    </w:pPr>
    <w:rPr>
      <w:rFonts w:ascii="Tahoma" w:hAnsi="Tahoma"/>
      <w:sz w:val="20"/>
      <w:lang w:val="en-US"/>
    </w:rPr>
  </w:style>
  <w:style w:type="paragraph" w:customStyle="1" w:styleId="DiagramaDiagramaDiagramaDiagrama">
    <w:name w:val="Diagrama Diagrama Diagrama Diagrama"/>
    <w:basedOn w:val="prastasis"/>
    <w:rsid w:val="0086003F"/>
    <w:pPr>
      <w:spacing w:after="160" w:line="240" w:lineRule="exact"/>
      <w:ind w:firstLine="0"/>
      <w:jc w:val="left"/>
    </w:pPr>
    <w:rPr>
      <w:rFonts w:ascii="Tahoma" w:hAnsi="Tahoma"/>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829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761</Words>
  <Characters>435</Characters>
  <Application>Microsoft Office Word</Application>
  <DocSecurity>0</DocSecurity>
  <Lines>3</Lines>
  <Paragraphs>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
  <LinksUpToDate>false</LinksUpToDate>
  <CharactersWithSpaces>1194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ANTRAS</dc:creator>
  <cp:lastModifiedBy>User</cp:lastModifiedBy>
  <cp:revision>2</cp:revision>
  <cp:lastPrinted>2020-10-09T05:26:00Z</cp:lastPrinted>
  <dcterms:created xsi:type="dcterms:W3CDTF">2020-10-09T05:26:00Z</dcterms:created>
  <dcterms:modified xsi:type="dcterms:W3CDTF">2020-10-09T05:26:00Z</dcterms:modified>
</cp:coreProperties>
</file>